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21" w:rsidRDefault="00492A21" w:rsidP="00492A21">
      <w:pPr>
        <w:keepNext/>
        <w:keepLines/>
        <w:spacing w:before="320" w:after="8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 w:rsidRPr="00492A21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9BDA6C" wp14:editId="171723B3">
                <wp:simplePos x="0" y="0"/>
                <wp:positionH relativeFrom="column">
                  <wp:posOffset>5276850</wp:posOffset>
                </wp:positionH>
                <wp:positionV relativeFrom="paragraph">
                  <wp:posOffset>29845</wp:posOffset>
                </wp:positionV>
                <wp:extent cx="1018540" cy="1162050"/>
                <wp:effectExtent l="0" t="19050" r="1016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1162050"/>
                          <a:chOff x="-42092" y="0"/>
                          <a:chExt cx="1812073" cy="271653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-42092" y="0"/>
                            <a:ext cx="1812073" cy="2716530"/>
                            <a:chOff x="-42092" y="0"/>
                            <a:chExt cx="1812073" cy="271653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-42092" y="0"/>
                              <a:ext cx="1766117" cy="2716530"/>
                              <a:chOff x="-42092" y="0"/>
                              <a:chExt cx="1766117" cy="27432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114300" y="0"/>
                                <a:ext cx="1609725" cy="2743200"/>
                                <a:chOff x="0" y="0"/>
                                <a:chExt cx="1609725" cy="2743200"/>
                              </a:xfrm>
                              <a:noFill/>
                            </wpg:grpSpPr>
                            <wps:wsp>
                              <wps:cNvPr id="50" name="Flowchart: Delay 50"/>
                              <wps:cNvSpPr/>
                              <wps:spPr>
                                <a:xfrm rot="5400000">
                                  <a:off x="-561975" y="571500"/>
                                  <a:ext cx="2743200" cy="16002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1600200" cy="2743200"/>
                                  <a:chOff x="0" y="0"/>
                                  <a:chExt cx="1600200" cy="2743200"/>
                                </a:xfrm>
                                <a:grpFill/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800100" y="0"/>
                                    <a:ext cx="28575" cy="27432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0" y="1143000"/>
                                    <a:ext cx="160020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5" name="4-Point Star 55"/>
                            <wps:cNvSpPr/>
                            <wps:spPr>
                              <a:xfrm>
                                <a:off x="581025" y="1223795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4-Point Star 56"/>
                            <wps:cNvSpPr/>
                            <wps:spPr>
                              <a:xfrm>
                                <a:off x="590550" y="2193021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4-Point Star 57"/>
                            <wps:cNvSpPr/>
                            <wps:spPr>
                              <a:xfrm>
                                <a:off x="295275" y="1500488"/>
                                <a:ext cx="228600" cy="228601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-42092" y="80795"/>
                                <a:ext cx="1141374" cy="11429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 xml:space="preserve">The </w:t>
                                  </w:r>
                                </w:p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>Renaissance</w:t>
                                  </w:r>
                                </w:p>
                                <w:p w:rsidR="00492A21" w:rsidRPr="00134729" w:rsidRDefault="00492A21" w:rsidP="00492A21">
                                  <w:pPr>
                                    <w:spacing w:after="0" w:line="240" w:lineRule="auto"/>
                                    <w:rPr>
                                      <w:rFonts w:ascii="Harlow Solid Italic" w:hAnsi="Harlow Solid Italic"/>
                                      <w:sz w:val="12"/>
                                      <w:szCs w:val="12"/>
                                    </w:rPr>
                                  </w:pPr>
                                  <w:r w:rsidRPr="00134729">
                                    <w:rPr>
                                      <w:rFonts w:ascii="Harlow Solid Italic" w:hAnsi="Harlow Solid Italic"/>
                                      <w:sz w:val="12"/>
                                      <w:szCs w:val="12"/>
                                    </w:rPr>
                                    <w:t>Preparatory</w:t>
                                  </w:r>
                                </w:p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</w:pPr>
                                  <w:r w:rsidRPr="00D8636D">
                                    <w:rPr>
                                      <w:rFonts w:ascii="Harlow Solid Italic" w:hAnsi="Harlow Solid Italic"/>
                                      <w:sz w:val="12"/>
                                      <w:szCs w:val="8"/>
                                    </w:rPr>
                                    <w:t>Academy</w:t>
                                  </w:r>
                                </w:p>
                                <w:p w:rsidR="00492A21" w:rsidRDefault="00492A21" w:rsidP="00492A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932485" y="1222457"/>
                                <a:ext cx="723900" cy="1198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>Curiosum</w:t>
                                  </w:r>
                                </w:p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proofErr w:type="spellStart"/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>Humanitas</w:t>
                                  </w:r>
                                  <w:proofErr w:type="spellEnd"/>
                                </w:p>
                                <w:p w:rsidR="00492A21" w:rsidRPr="00D8636D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</w:pP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t xml:space="preserve">Fortitude </w:t>
                                  </w:r>
                                  <w:r w:rsidRPr="00D8636D">
                                    <w:rPr>
                                      <w:rFonts w:ascii="Gabriola" w:hAnsi="Gabriola"/>
                                      <w:b/>
                                      <w:sz w:val="12"/>
                                      <w:szCs w:val="6"/>
                                    </w:rPr>
                                    <w:br/>
                                    <w:t xml:space="preserve">Opus </w:t>
                                  </w:r>
                                </w:p>
                                <w:p w:rsidR="00492A21" w:rsidRPr="00470505" w:rsidRDefault="00492A21" w:rsidP="00492A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74631" y="47627"/>
                              <a:ext cx="895350" cy="89534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0" name="4-Point Star 70"/>
                        <wps:cNvSpPr/>
                        <wps:spPr>
                          <a:xfrm>
                            <a:off x="600075" y="1714500"/>
                            <a:ext cx="228600" cy="226378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4-Point Star 71"/>
                        <wps:cNvSpPr/>
                        <wps:spPr>
                          <a:xfrm>
                            <a:off x="295275" y="1943100"/>
                            <a:ext cx="228600" cy="226060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BDA6C" id="Group 46" o:spid="_x0000_s1026" style="position:absolute;left:0;text-align:left;margin-left:415.5pt;margin-top:2.35pt;width:80.2pt;height:91.5pt;z-index:251661312;mso-width-relative:margin;mso-height-relative:margin" coordorigin="-420" coordsize="18120,2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">
                <v:group id="Group 47" o:spid="_x0000_s1027" style="position:absolute;left:-420;width:18119;height:27165" coordorigin="-420" coordsize="18120,27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8" o:spid="_x0000_s1028" style="position:absolute;left:-420;width:17660;height:27165" coordorigin="-420" coordsize="17661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49" o:spid="_x0000_s1029" style="position:absolute;left:1143;width:16097;height:27432" coordsize="16097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50" o:spid="_x0000_s1030" type="#_x0000_t135" style="position:absolute;left:-5620;top:5715;width:27432;height:160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fk8EA&#10;AADbAAAADwAAAGRycy9kb3ducmV2LnhtbERPz2vCMBS+D/wfwhO8zdSBTqtRZCB42WBVBG/P5tkU&#10;m5eaRNv998thsOPH93u16W0jnuRD7VjBZJyBIC6drrlScDzsXucgQkTW2DgmBT8UYLMevKww167j&#10;b3oWsRIphEOOCkyMbS5lKA1ZDGPXEifu6rzFmKCvpPbYpXDbyLcsm0mLNacGgy19GCpvxcMqeD9/&#10;Faeunl8mlb/wztwXcnb4VGo07LdLEJH6+C/+c++1gm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H5PBAAAA2wAAAA8AAAAAAAAAAAAAAAAAmAIAAGRycy9kb3du&#10;cmV2LnhtbFBLBQYAAAAABAAEAPUAAACGAwAAAAA=&#10;" fillcolor="window" strokecolor="windowText" strokeweight="3pt"/>
                      <v:group id="Group 51" o:spid="_x0000_s1031" style="position:absolute;width:16002;height:27432" coordsize="16002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Straight Connector 53" o:spid="_x0000_s1032" style="position:absolute;visibility:visible;mso-wrap-style:square" from="8001,0" to="828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1oc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9aHDAAAA2w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54" o:spid="_x0000_s1033" style="position:absolute;visibility:visible;mso-wrap-style:square" from="0,11430" to="160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t1cMAAADbAAAADwAAAGRycy9kb3ducmV2LnhtbESPQYvCMBSE78L+h/AEb5oqKqVrFFdY&#10;2MMe1Hrx9mzetsXmpSTR1n+/EQSPw8x8w6w2vWnEnZyvLSuYThIQxIXVNZcKTvn3OAXhA7LGxjIp&#10;eJCHzfpjsMJM244PdD+GUkQI+wwVVCG0mZS+qMign9iWOHp/1hkMUbpSaoddhJtGzpJkKQ3WHBcq&#10;bGlXUXE93oyC37Ts0sP5vA9depl95cUpd49EqdGw336CCNSHd/jV/tEKF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dXDAAAA2wAAAA8AAAAAAAAAAAAA&#10;AAAAoQIAAGRycy9kb3ducmV2LnhtbFBLBQYAAAAABAAEAPkAAACRAwAAAAA=&#10;" strokecolor="windowText" strokeweight=".5pt">
                          <v:stroke joinstyle="miter"/>
                        </v:line>
                      </v:group>
                    </v:group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55" o:spid="_x0000_s1034" type="#_x0000_t187" style="position:absolute;left:5810;top:1223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2scUA&#10;AADbAAAADwAAAGRycy9kb3ducmV2LnhtbESP3WrCQBSE7wu+w3IK3hTdWBrR6CrBIgjW4t8DHLLH&#10;bGj2bMiumvr03UKhl8PMfMPMl52txY1aXzlWMBomIIgLpysuFZxP68EEhA/IGmvHpOCbPCwXvac5&#10;Ztrd+UC3YyhFhLDPUIEJocmk9IUhi37oGuLoXVxrMUTZllK3eI9wW8vXJBlLixXHBYMNrQwVX8er&#10;VbBtPs7v+WN3GKH7fJnuTZq/7VKl+s9dPgMRqAv/4b/2RitI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zaxxQAAANsAAAAPAAAAAAAAAAAAAAAAAJgCAABkcnMv&#10;ZG93bnJldi54bWxQSwUGAAAAAAQABAD1AAAAigMAAAAA&#10;" fillcolor="#bf8f00 [2407]" strokecolor="#ffd966 [1943]" strokeweight="1pt"/>
                    <v:shape id="4-Point Star 56" o:spid="_x0000_s1035" type="#_x0000_t187" style="position:absolute;left:5905;top:21930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oxsUA&#10;AADbAAAADwAAAGRycy9kb3ducmV2LnhtbESP3WrCQBSE7wXfYTlCb0Q3lkY0ukpoKRSsxb8HOGSP&#10;2WD2bMhuNe3TdwWhl8PMfMMs152txZVaXzlWMBknIIgLpysuFZyO76MZCB+QNdaOScEPeViv+r0l&#10;ZtrdeE/XQyhFhLDPUIEJocmk9IUhi37sGuLonV1rMUTZllK3eItwW8vnJJlKixXHBYMNvRoqLodv&#10;q2DTfJ7e8t/tfoLuazjfmTR/2aZKPQ26fAEiUBf+w4/2h1aQTuH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ajGxQAAANsAAAAPAAAAAAAAAAAAAAAAAJgCAABkcnMv&#10;ZG93bnJldi54bWxQSwUGAAAAAAQABAD1AAAAigMAAAAA&#10;" fillcolor="#bf8f00 [2407]" strokecolor="#ffd966 [1943]" strokeweight="1pt"/>
                    <v:shape id="4-Point Star 57" o:spid="_x0000_s1036" type="#_x0000_t187" style="position:absolute;left:2952;top:1500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NXcYA&#10;AADbAAAADwAAAGRycy9kb3ducmV2LnhtbESP3WrCQBSE7wt9h+UIvSm6UZqq0VWCpSBUxb8HOGSP&#10;2dDs2ZDdaurTdwuFXg4z8w0zX3a2FldqfeVYwXCQgCAunK64VHA+vfcnIHxA1lg7JgXf5GG5eHyY&#10;Y6bdjQ90PYZSRAj7DBWYEJpMSl8YsugHriGO3sW1FkOUbSl1i7cIt7UcJcmrtFhxXDDY0MpQ8Xn8&#10;sgo+ms35Lb9vD0N0u+fp3qT5yzZV6qnX5TMQgbrwH/5rr7WCd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0NXcYAAADbAAAADwAAAAAAAAAAAAAAAACYAgAAZHJz&#10;L2Rvd25yZXYueG1sUEsFBgAAAAAEAAQA9QAAAIsDAAAAAA==&#10;" fillcolor="#bf8f00 [2407]" strokecolor="#ffd966 [1943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37" type="#_x0000_t202" style="position:absolute;left:-420;top:807;width:114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<v:textbox>
                        <w:txbxContent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 xml:space="preserve">The </w:t>
                            </w:r>
                          </w:p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>Renaissance</w:t>
                            </w:r>
                          </w:p>
                          <w:p w:rsidR="00492A21" w:rsidRPr="00134729" w:rsidRDefault="00492A21" w:rsidP="00492A21">
                            <w:pPr>
                              <w:spacing w:after="0" w:line="240" w:lineRule="auto"/>
                              <w:rPr>
                                <w:rFonts w:ascii="Harlow Solid Italic" w:hAnsi="Harlow Solid Italic"/>
                                <w:sz w:val="12"/>
                                <w:szCs w:val="12"/>
                              </w:rPr>
                            </w:pPr>
                            <w:r w:rsidRPr="00134729">
                              <w:rPr>
                                <w:rFonts w:ascii="Harlow Solid Italic" w:hAnsi="Harlow Solid Italic"/>
                                <w:sz w:val="12"/>
                                <w:szCs w:val="12"/>
                              </w:rPr>
                              <w:t>Preparatory</w:t>
                            </w:r>
                          </w:p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</w:pPr>
                            <w:r w:rsidRPr="00D8636D">
                              <w:rPr>
                                <w:rFonts w:ascii="Harlow Solid Italic" w:hAnsi="Harlow Solid Italic"/>
                                <w:sz w:val="12"/>
                                <w:szCs w:val="8"/>
                              </w:rPr>
                              <w:t>Academy</w:t>
                            </w:r>
                          </w:p>
                          <w:p w:rsidR="00492A21" w:rsidRDefault="00492A21" w:rsidP="00492A21"/>
                        </w:txbxContent>
                      </v:textbox>
                    </v:shape>
                    <v:shape id="Text Box 68" o:spid="_x0000_s1038" type="#_x0000_t202" style="position:absolute;left:9324;top:12224;width:7239;height:1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  <v:textbox inset="0,0,0,0">
                        <w:txbxContent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>Curiosum</w:t>
                            </w:r>
                          </w:p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proofErr w:type="spellStart"/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>Humanitas</w:t>
                            </w:r>
                            <w:proofErr w:type="spellEnd"/>
                          </w:p>
                          <w:p w:rsidR="00492A21" w:rsidRPr="00D8636D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</w:pP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t xml:space="preserve">Fortitude </w:t>
                            </w:r>
                            <w:r w:rsidRPr="00D8636D">
                              <w:rPr>
                                <w:rFonts w:ascii="Gabriola" w:hAnsi="Gabriola"/>
                                <w:b/>
                                <w:sz w:val="12"/>
                                <w:szCs w:val="6"/>
                              </w:rPr>
                              <w:br/>
                              <w:t xml:space="preserve">Opus </w:t>
                            </w:r>
                          </w:p>
                          <w:p w:rsidR="00492A21" w:rsidRPr="00470505" w:rsidRDefault="00492A21" w:rsidP="00492A2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39" type="#_x0000_t75" style="position:absolute;left:8746;top:476;width:8953;height:895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KXfGAAAA2wAAAA8AAABkcnMvZG93bnJldi54bWxEj09rwkAUxO9Cv8PyCl5EN+1BbHQNohSq&#10;PTWtgrdn9pk/Zt+G7Brjt+8WCh6HmfkNs0h6U4uOWldaVvAyiUAQZ1aXnCv4+X4fz0A4j6yxtkwK&#10;7uQgWT4NFhhre+Mv6lKfiwBhF6OCwvsmltJlBRl0E9sQB+9sW4M+yDaXusVbgJtavkbRVBosOSwU&#10;2NC6oOySXo2C3eW43o+qdPu5Kf3xdHDVodttlBo+96s5CE+9f4T/2x9awfQN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Apd8YAAADbAAAADwAAAAAAAAAAAAAA&#10;AACfAgAAZHJzL2Rvd25yZXYueG1sUEsFBgAAAAAEAAQA9wAAAJIDAAAAAA==&#10;">
                    <v:imagedata r:id="rId6" o:title="" recolortarget="black"/>
                    <v:path arrowok="t"/>
                  </v:shape>
                </v:group>
                <v:shape id="4-Point Star 70" o:spid="_x0000_s1040" type="#_x0000_t187" style="position:absolute;left:6000;top:17145;width:2286;height:2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ScIA&#10;AADbAAAADwAAAGRycy9kb3ducmV2LnhtbERP3WrCMBS+H/gO4Qi7GZo6pnPVKEUZCP4wnQ9waI5N&#10;sTkpTdS6p18uBC8/vv/pvLWVuFLjS8cKBv0EBHHudMmFguPvd28MwgdkjZVjUnAnD/NZ52WKqXY3&#10;3tP1EAoRQ9inqMCEUKdS+tyQRd93NXHkTq6xGCJsCqkbvMVwW8n3JBlJiyXHBoM1LQzl58PFKljX&#10;m+My+9vuB+h2b18/Zph9bIdKvXbbbAIiUBue4od7pRV8xvXx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clJwgAAANsAAAAPAAAAAAAAAAAAAAAAAJgCAABkcnMvZG93&#10;bnJldi54bWxQSwUGAAAAAAQABAD1AAAAhwMAAAAA&#10;" fillcolor="#bf8f00 [2407]" strokecolor="#ffd966 [1943]" strokeweight="1pt"/>
                <v:shape id="4-Point Star 71" o:spid="_x0000_s1041" type="#_x0000_t187" style="position:absolute;left:2952;top:19431;width:2286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s0sYA&#10;AADbAAAADwAAAGRycy9kb3ducmV2LnhtbESP3WrCQBSE74W+w3KE3ohuIrW2qasES6HgD2p9gEP2&#10;mA3Nng3ZraZ9elcQejnMzDfMbNHZWpyp9ZVjBekoAUFcOF1xqeD49TF8AeEDssbaMSn4JQ+L+UNv&#10;hpl2F97T+RBKESHsM1RgQmgyKX1hyKIfuYY4eifXWgxRtqXULV4i3NZynCTP0mLFccFgQ0tDxffh&#10;xypYNevje/632afotoPXnZnkT5uJUo/9Ln8DEagL/+F7+1MrmKZ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1s0sYAAADbAAAADwAAAAAAAAAAAAAAAACYAgAAZHJz&#10;L2Rvd25yZXYueG1sUEsFBgAAAAAEAAQA9QAAAIsDAAAAAA==&#10;" fillcolor="#bf8f00 [2407]" strokecolor="#ffd966 [1943]" strokeweight="1pt"/>
              </v:group>
            </w:pict>
          </mc:Fallback>
        </mc:AlternateContent>
      </w:r>
      <w:r w:rsidRPr="00492A21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80880" wp14:editId="1FDAF5A9">
                <wp:simplePos x="0" y="0"/>
                <wp:positionH relativeFrom="page">
                  <wp:posOffset>2105025</wp:posOffset>
                </wp:positionH>
                <wp:positionV relativeFrom="paragraph">
                  <wp:posOffset>934085</wp:posOffset>
                </wp:positionV>
                <wp:extent cx="52387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21" w:rsidRPr="006345F6" w:rsidRDefault="00492A21" w:rsidP="00492A21">
                            <w:pPr>
                              <w:spacing w:after="0" w:line="240" w:lineRule="auto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to: 1000 South Commons Drive Suite 102-329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Myrtle Beach, SC 29588</w:t>
                            </w:r>
                          </w:p>
                          <w:p w:rsidR="00492A21" w:rsidRPr="006345F6" w:rsidRDefault="00492A21" w:rsidP="00492A21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2344C">
                              <w:rPr>
                                <w:szCs w:val="24"/>
                              </w:rPr>
                              <w:t>843-800-0590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| </w:t>
                            </w:r>
                            <w:hyperlink r:id="rId7" w:history="1">
                              <w:r w:rsidRPr="00540502">
                                <w:rPr>
                                  <w:rStyle w:val="Hyperlink"/>
                                  <w:szCs w:val="24"/>
                                </w:rPr>
                                <w:t>www.RenaissancePrepMB.org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92344C">
                              <w:rPr>
                                <w:szCs w:val="24"/>
                              </w:rPr>
                              <w:t>renaissance.headmaster@gmail.com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0880" id="Text Box 1" o:spid="_x0000_s1042" type="#_x0000_t202" style="position:absolute;left:0;text-align:left;margin-left:165.75pt;margin-top:73.55pt;width:412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" filled="f" stroked="f" strokeweight=".5pt">
                <v:textbox>
                  <w:txbxContent>
                    <w:p w:rsidR="00492A21" w:rsidRPr="006345F6" w:rsidRDefault="00492A21" w:rsidP="00492A21">
                      <w:pPr>
                        <w:spacing w:after="0" w:line="240" w:lineRule="auto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to: 1000 South Commons Drive Suite 102-329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Myrtle Beach, SC 29588</w:t>
                      </w:r>
                    </w:p>
                    <w:p w:rsidR="00492A21" w:rsidRPr="006345F6" w:rsidRDefault="00492A21" w:rsidP="00492A21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2344C">
                        <w:rPr>
                          <w:szCs w:val="24"/>
                        </w:rPr>
                        <w:t>843-800-0590</w:t>
                      </w:r>
                      <w:r>
                        <w:rPr>
                          <w:sz w:val="24"/>
                          <w:szCs w:val="24"/>
                        </w:rPr>
                        <w:t xml:space="preserve">| </w:t>
                      </w:r>
                      <w:hyperlink r:id="rId8" w:history="1">
                        <w:r w:rsidRPr="00540502">
                          <w:rPr>
                            <w:rStyle w:val="Hyperlink"/>
                            <w:szCs w:val="24"/>
                          </w:rPr>
                          <w:t>www.RenaissancePrepMB.org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| </w:t>
                      </w:r>
                      <w:r w:rsidRPr="0092344C">
                        <w:rPr>
                          <w:szCs w:val="24"/>
                        </w:rPr>
                        <w:t>renaissance.headmaster@gmail.com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A21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7713C" wp14:editId="6E8FD101">
            <wp:simplePos x="0" y="0"/>
            <wp:positionH relativeFrom="column">
              <wp:posOffset>-495300</wp:posOffset>
            </wp:positionH>
            <wp:positionV relativeFrom="paragraph">
              <wp:posOffset>-295275</wp:posOffset>
            </wp:positionV>
            <wp:extent cx="5049520" cy="17128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1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A21" w:rsidRDefault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2A21" w:rsidRDefault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2A21" w:rsidRDefault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2A21" w:rsidRDefault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2A21" w:rsidRDefault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2A21" w:rsidRDefault="00492A21" w:rsidP="00492A21">
      <w:pPr>
        <w:pStyle w:val="Heading1"/>
        <w:jc w:val="center"/>
      </w:pPr>
      <w:r>
        <w:t>New Student Enrollment Form</w:t>
      </w:r>
    </w:p>
    <w:p w:rsidR="00492A21" w:rsidRPr="00492A21" w:rsidRDefault="00492A21">
      <w:pPr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:rsidR="00492A21" w:rsidRDefault="00492A21">
      <w:r w:rsidRPr="00492A21">
        <w:rPr>
          <w:rFonts w:asciiTheme="majorHAnsi" w:eastAsiaTheme="majorEastAsia" w:hAnsiTheme="majorHAnsi" w:cstheme="majorBidi"/>
          <w:color w:val="000000" w:themeColor="text1"/>
          <w:szCs w:val="28"/>
        </w:rPr>
        <w:t>We welcome your family and student to the</w:t>
      </w:r>
      <w:r w:rsidRPr="00492A21">
        <w:rPr>
          <w:rFonts w:asciiTheme="majorHAnsi" w:eastAsiaTheme="majorEastAsia" w:hAnsiTheme="majorHAnsi" w:cstheme="majorBidi"/>
          <w:b/>
          <w:color w:val="000000" w:themeColor="text1"/>
          <w:szCs w:val="28"/>
        </w:rPr>
        <w:t xml:space="preserve"> </w:t>
      </w:r>
      <w:proofErr w:type="spellStart"/>
      <w:r w:rsidRPr="002D5A69">
        <w:rPr>
          <w:rFonts w:ascii="Harlow Solid Italic" w:hAnsi="Harlow Solid Italic"/>
          <w:sz w:val="28"/>
        </w:rPr>
        <w:t>The</w:t>
      </w:r>
      <w:proofErr w:type="spellEnd"/>
      <w:r w:rsidRPr="002D5A69">
        <w:rPr>
          <w:rFonts w:ascii="Harlow Solid Italic" w:hAnsi="Harlow Solid Italic"/>
          <w:sz w:val="28"/>
        </w:rPr>
        <w:t xml:space="preserve"> Renaissance </w:t>
      </w:r>
      <w:r>
        <w:rPr>
          <w:rFonts w:ascii="Harlow Solid Italic" w:hAnsi="Harlow Solid Italic"/>
          <w:sz w:val="28"/>
        </w:rPr>
        <w:t>Preparatory</w:t>
      </w:r>
      <w:r w:rsidRPr="002D5A69">
        <w:rPr>
          <w:rFonts w:ascii="Harlow Solid Italic" w:hAnsi="Harlow Solid Italic"/>
          <w:sz w:val="28"/>
        </w:rPr>
        <w:t xml:space="preserve"> Academy</w:t>
      </w:r>
      <w:r w:rsidRPr="002D5A69">
        <w:rPr>
          <w:sz w:val="28"/>
        </w:rPr>
        <w:t xml:space="preserve"> </w:t>
      </w:r>
      <w:r>
        <w:t>family!</w:t>
      </w:r>
    </w:p>
    <w:p w:rsidR="00492A21" w:rsidRDefault="00492A21"/>
    <w:p w:rsidR="00492A21" w:rsidRDefault="00492A21">
      <w:r>
        <w:t xml:space="preserve">Please confirm in writing that you wish your child to be enrolled in </w:t>
      </w:r>
      <w:r w:rsidRPr="002D5A69">
        <w:rPr>
          <w:rFonts w:ascii="Harlow Solid Italic" w:hAnsi="Harlow Solid Italic"/>
          <w:sz w:val="28"/>
        </w:rPr>
        <w:t xml:space="preserve">The Renaissance </w:t>
      </w:r>
      <w:r>
        <w:rPr>
          <w:rFonts w:ascii="Harlow Solid Italic" w:hAnsi="Harlow Solid Italic"/>
          <w:sz w:val="28"/>
        </w:rPr>
        <w:t>Preparatory</w:t>
      </w:r>
      <w:r w:rsidRPr="002D5A69">
        <w:rPr>
          <w:rFonts w:ascii="Harlow Solid Italic" w:hAnsi="Harlow Solid Italic"/>
          <w:sz w:val="28"/>
        </w:rPr>
        <w:t xml:space="preserve"> Academy</w:t>
      </w:r>
      <w:r>
        <w:t xml:space="preserve"> and that you have included the following files or evidence of payment of: </w:t>
      </w:r>
    </w:p>
    <w:p w:rsidR="00492A21" w:rsidRPr="00492A21" w:rsidRDefault="00492A21" w:rsidP="00492A21">
      <w:pPr>
        <w:ind w:left="1440"/>
        <w:rPr>
          <w:sz w:val="28"/>
        </w:rPr>
      </w:pPr>
      <w:sdt>
        <w:sdtPr>
          <w:rPr>
            <w:b/>
            <w:sz w:val="28"/>
          </w:rPr>
          <w:id w:val="-144445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492A21">
        <w:rPr>
          <w:b/>
          <w:sz w:val="28"/>
        </w:rPr>
        <w:t xml:space="preserve">  </w:t>
      </w:r>
      <w:r w:rsidRPr="00492A21">
        <w:rPr>
          <w:b/>
          <w:sz w:val="28"/>
        </w:rPr>
        <w:t>The Medical Background Form</w:t>
      </w:r>
      <w:r w:rsidRPr="00492A21">
        <w:rPr>
          <w:sz w:val="28"/>
        </w:rPr>
        <w:t xml:space="preserve"> (later in this document).</w:t>
      </w:r>
    </w:p>
    <w:p w:rsidR="00492A21" w:rsidRPr="00492A21" w:rsidRDefault="00492A21" w:rsidP="00492A21">
      <w:pPr>
        <w:pStyle w:val="Heading5"/>
        <w:ind w:left="1440"/>
        <w:rPr>
          <w:b/>
        </w:rPr>
      </w:pPr>
      <w:sdt>
        <w:sdtPr>
          <w:rPr>
            <w:b/>
          </w:rPr>
          <w:id w:val="20453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2A21">
        <w:rPr>
          <w:b/>
        </w:rPr>
        <w:t xml:space="preserve">  Uniform Agreement/Order Form</w:t>
      </w:r>
      <w:r>
        <w:rPr>
          <w:b/>
        </w:rPr>
        <w:t xml:space="preserve"> (separate file)</w:t>
      </w:r>
    </w:p>
    <w:p w:rsidR="00492A21" w:rsidRPr="00492A21" w:rsidRDefault="00492A21" w:rsidP="00492A21">
      <w:pPr>
        <w:pStyle w:val="Heading5"/>
        <w:ind w:left="1440"/>
        <w:rPr>
          <w:b/>
        </w:rPr>
      </w:pPr>
      <w:sdt>
        <w:sdtPr>
          <w:rPr>
            <w:b/>
          </w:rPr>
          <w:id w:val="24831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2A21">
        <w:rPr>
          <w:b/>
        </w:rPr>
        <w:t xml:space="preserve">  Tuition Agreement and Commitment Form</w:t>
      </w:r>
      <w:r>
        <w:rPr>
          <w:b/>
        </w:rPr>
        <w:t xml:space="preserve"> (separate file)</w:t>
      </w:r>
    </w:p>
    <w:p w:rsidR="00492A21" w:rsidRPr="00492A21" w:rsidRDefault="00492A21" w:rsidP="00492A21">
      <w:pPr>
        <w:pStyle w:val="Heading5"/>
        <w:ind w:left="1440"/>
        <w:rPr>
          <w:b/>
        </w:rPr>
      </w:pPr>
      <w:sdt>
        <w:sdtPr>
          <w:rPr>
            <w:b/>
          </w:rPr>
          <w:id w:val="203668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2A21">
        <w:rPr>
          <w:b/>
        </w:rPr>
        <w:t xml:space="preserve">  Registration Fees (Books, Location, and Registration)</w:t>
      </w:r>
    </w:p>
    <w:p w:rsidR="00492A21" w:rsidRPr="00492A21" w:rsidRDefault="00492A21" w:rsidP="00492A21">
      <w:pPr>
        <w:pStyle w:val="Heading5"/>
        <w:ind w:left="1440"/>
        <w:rPr>
          <w:b/>
        </w:rPr>
      </w:pPr>
      <w:sdt>
        <w:sdtPr>
          <w:rPr>
            <w:b/>
          </w:rPr>
          <w:id w:val="-204789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2A21">
        <w:rPr>
          <w:b/>
        </w:rPr>
        <w:t xml:space="preserve">  Tuition Deposit (10% of Tuition Bill)</w:t>
      </w:r>
    </w:p>
    <w:p w:rsidR="00492A21" w:rsidRDefault="00492A21"/>
    <w:p w:rsidR="00492A21" w:rsidRPr="008C7919" w:rsidRDefault="00492A21" w:rsidP="00492A21">
      <w:pPr>
        <w:pStyle w:val="Heading2"/>
        <w:rPr>
          <w:b/>
          <w:sz w:val="24"/>
          <w:szCs w:val="24"/>
        </w:rPr>
      </w:pPr>
      <w:r w:rsidRPr="008C7919">
        <w:rPr>
          <w:b/>
          <w:sz w:val="24"/>
          <w:szCs w:val="24"/>
        </w:rPr>
        <w:t>PARENT/GUARDIAN SIGNATURE</w:t>
      </w:r>
    </w:p>
    <w:p w:rsidR="00492A21" w:rsidRDefault="00492A21" w:rsidP="00492A21">
      <w:pPr>
        <w:rPr>
          <w:sz w:val="18"/>
        </w:rPr>
      </w:pPr>
    </w:p>
    <w:p w:rsidR="00492A21" w:rsidRPr="00153672" w:rsidRDefault="00492A21" w:rsidP="00492A21">
      <w:pPr>
        <w:rPr>
          <w:sz w:val="18"/>
        </w:rPr>
      </w:pPr>
    </w:p>
    <w:p w:rsidR="00492A21" w:rsidRDefault="00492A21" w:rsidP="00492A21">
      <w:pPr>
        <w:tabs>
          <w:tab w:val="left" w:pos="3960"/>
          <w:tab w:val="left" w:pos="8100"/>
        </w:tabs>
      </w:pPr>
      <w:r>
        <w:t>____________________________________</w:t>
      </w:r>
      <w:proofErr w:type="gramStart"/>
      <w:r>
        <w:t>_  _</w:t>
      </w:r>
      <w:proofErr w:type="gramEnd"/>
      <w:r>
        <w:t>_______  _______________________________ ________</w:t>
      </w:r>
      <w:r>
        <w:br/>
        <w:t>Parent/Guardian 1 Signature</w:t>
      </w:r>
      <w:r>
        <w:tab/>
        <w:t>Date             Parent/Guardian 2 Signature</w:t>
      </w:r>
      <w:r>
        <w:tab/>
      </w:r>
      <w:r>
        <w:tab/>
        <w:t>Date</w:t>
      </w:r>
    </w:p>
    <w:p w:rsidR="00492A21" w:rsidRDefault="00492A21" w:rsidP="00492A21">
      <w:pPr>
        <w:tabs>
          <w:tab w:val="left" w:pos="3960"/>
          <w:tab w:val="left" w:pos="8100"/>
        </w:tabs>
        <w:spacing w:after="0" w:line="240" w:lineRule="auto"/>
      </w:pPr>
    </w:p>
    <w:p w:rsidR="00492A21" w:rsidRDefault="00492A21" w:rsidP="00492A21">
      <w:pPr>
        <w:tabs>
          <w:tab w:val="left" w:pos="3960"/>
          <w:tab w:val="left" w:pos="8100"/>
        </w:tabs>
        <w:spacing w:after="0" w:line="240" w:lineRule="auto"/>
      </w:pPr>
    </w:p>
    <w:p w:rsidR="00492A21" w:rsidRDefault="00492A21" w:rsidP="00492A21">
      <w:pPr>
        <w:tabs>
          <w:tab w:val="left" w:pos="3960"/>
          <w:tab w:val="left" w:pos="8100"/>
        </w:tabs>
        <w:spacing w:after="0" w:line="240" w:lineRule="auto"/>
      </w:pPr>
    </w:p>
    <w:p w:rsidR="00492A21" w:rsidRDefault="00492A21" w:rsidP="00492A21">
      <w:pPr>
        <w:tabs>
          <w:tab w:val="left" w:pos="3960"/>
          <w:tab w:val="left" w:pos="8100"/>
        </w:tabs>
        <w:spacing w:after="0" w:line="240" w:lineRule="auto"/>
      </w:pPr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991"/>
        <w:gridCol w:w="1870"/>
      </w:tblGrid>
      <w:tr w:rsidR="00492A21" w:rsidRPr="008C7919" w:rsidTr="00E13705">
        <w:tc>
          <w:tcPr>
            <w:tcW w:w="1870" w:type="dxa"/>
            <w:shd w:val="clear" w:color="auto" w:fill="F2F2F2" w:themeFill="background1" w:themeFillShade="F2"/>
          </w:tcPr>
          <w:p w:rsidR="00492A21" w:rsidRDefault="00492A21" w:rsidP="00E13705">
            <w:pPr>
              <w:tabs>
                <w:tab w:val="left" w:pos="3960"/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>School/class</w:t>
            </w:r>
          </w:p>
          <w:sdt>
            <w:sdtPr>
              <w:rPr>
                <w:sz w:val="18"/>
              </w:rPr>
              <w:alias w:val="School"/>
              <w:tag w:val="School"/>
              <w:id w:val="1089508619"/>
              <w:placeholder>
                <w:docPart w:val="20D2A2D9E72848C79AC04278AD1301F2"/>
              </w:placeholder>
              <w:showingPlcHdr/>
              <w:dropDownList>
                <w:listItem w:value="Choose an item."/>
                <w:listItem w:displayText="Kindergarten" w:value="Kindergarten"/>
                <w:listItem w:displayText="Primary" w:value="Primary"/>
                <w:listItem w:displayText="Elementary" w:value="Elementary"/>
                <w:listItem w:displayText="Grammar" w:value="Grammar"/>
                <w:listItem w:displayText="Junior High" w:value="Junior High"/>
              </w:dropDownList>
            </w:sdtPr>
            <w:sdtContent>
              <w:p w:rsidR="00492A21" w:rsidRPr="008C7919" w:rsidRDefault="00492A21" w:rsidP="00E13705">
                <w:pPr>
                  <w:tabs>
                    <w:tab w:val="left" w:pos="3960"/>
                    <w:tab w:val="left" w:pos="8100"/>
                  </w:tabs>
                  <w:rPr>
                    <w:sz w:val="18"/>
                  </w:rPr>
                </w:pPr>
                <w:r w:rsidRPr="00DE4F5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70" w:type="dxa"/>
            <w:shd w:val="clear" w:color="auto" w:fill="F2F2F2" w:themeFill="background1" w:themeFillShade="F2"/>
          </w:tcPr>
          <w:p w:rsidR="00492A21" w:rsidRPr="009E1909" w:rsidRDefault="00492A21" w:rsidP="00E13705">
            <w:proofErr w:type="gramStart"/>
            <w:r>
              <w:rPr>
                <w:sz w:val="18"/>
              </w:rPr>
              <w:t xml:space="preserve">Term  </w:t>
            </w:r>
            <w:proofErr w:type="gramEnd"/>
            <w:sdt>
              <w:sdtPr>
                <w:id w:val="-1315789963"/>
                <w:placeholder>
                  <w:docPart w:val="AF29BD9E56CF44FEBF661F814E0985DD"/>
                </w:placeholder>
                <w:showingPlcHdr/>
              </w:sdtPr>
              <w:sdtContent>
                <w:r w:rsidRPr="00DE4F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70" w:type="dxa"/>
            <w:shd w:val="clear" w:color="auto" w:fill="F2F2F2" w:themeFill="background1" w:themeFillShade="F2"/>
          </w:tcPr>
          <w:p w:rsidR="00492A21" w:rsidRPr="008C7919" w:rsidRDefault="00492A21" w:rsidP="00E13705">
            <w:pPr>
              <w:tabs>
                <w:tab w:val="left" w:pos="3960"/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 xml:space="preserve">Start Date </w:t>
            </w:r>
            <w:sdt>
              <w:sdtPr>
                <w:rPr>
                  <w:sz w:val="18"/>
                </w:rPr>
                <w:id w:val="-905073508"/>
                <w:placeholder>
                  <w:docPart w:val="A8338C7E50284AFA943738F6B99E79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4F5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70" w:type="dxa"/>
            <w:shd w:val="clear" w:color="auto" w:fill="F2F2F2" w:themeFill="background1" w:themeFillShade="F2"/>
          </w:tcPr>
          <w:p w:rsidR="00492A21" w:rsidRPr="008C7919" w:rsidRDefault="00492A21" w:rsidP="00E13705">
            <w:pPr>
              <w:tabs>
                <w:tab w:val="left" w:pos="3960"/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>Program/Grade</w:t>
            </w:r>
            <w:sdt>
              <w:sdtPr>
                <w:rPr>
                  <w:sz w:val="18"/>
                </w:rPr>
                <w:alias w:val="Grade/Program"/>
                <w:tag w:val="Grade/Program"/>
                <w:id w:val="936408726"/>
                <w:placeholder>
                  <w:docPart w:val="4F2F0114698F4BCCB91AB9C782F942C5"/>
                </w:placeholder>
                <w:showingPlcHdr/>
                <w:dropDownList>
                  <w:listItem w:value="Choose an item."/>
                  <w:listItem w:displayText="K3" w:value="K3"/>
                  <w:listItem w:displayText="K4" w:value="K4"/>
                  <w:listItem w:displayText="K5" w:value="K5"/>
                  <w:listItem w:displayText="K6" w:value="K6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  <w:listItem w:displayText="9th Grade" w:value="9th Grade"/>
                  <w:listItem w:displayText="After School Programs" w:value="After School Programs"/>
                  <w:listItem w:displayText="School Break Camps" w:value="Summer School Break Camp"/>
                  <w:listItem w:displayText="Fall School Break Camp" w:value="Fall School Break Camp"/>
                  <w:listItem w:displayText="Winter School Break Camp" w:value="Winter School Break Camp"/>
                  <w:listItem w:displayText="Spring School Break Camp" w:value="Spring School Break Camp"/>
                </w:dropDownList>
              </w:sdtPr>
              <w:sdtContent>
                <w:r w:rsidRPr="00DE4F5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70" w:type="dxa"/>
            <w:shd w:val="clear" w:color="auto" w:fill="F2F2F2" w:themeFill="background1" w:themeFillShade="F2"/>
          </w:tcPr>
          <w:p w:rsidR="00492A21" w:rsidRDefault="00492A21" w:rsidP="00E13705">
            <w:pPr>
              <w:tabs>
                <w:tab w:val="left" w:pos="3960"/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>School Year</w:t>
            </w:r>
          </w:p>
          <w:p w:rsidR="00492A21" w:rsidRPr="008C7919" w:rsidRDefault="00492A21" w:rsidP="00E13705">
            <w:pPr>
              <w:tabs>
                <w:tab w:val="left" w:pos="3960"/>
                <w:tab w:val="left" w:pos="8100"/>
              </w:tabs>
              <w:rPr>
                <w:sz w:val="18"/>
              </w:rPr>
            </w:pPr>
            <w:r>
              <w:rPr>
                <w:sz w:val="36"/>
              </w:rPr>
              <w:t>2017-2018</w:t>
            </w:r>
          </w:p>
        </w:tc>
      </w:tr>
    </w:tbl>
    <w:p w:rsidR="00492A21" w:rsidRDefault="00492A21" w:rsidP="00492A2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492A21" w:rsidRDefault="00492A21" w:rsidP="00492A21">
      <w:pPr>
        <w:pStyle w:val="Heading1"/>
        <w:jc w:val="center"/>
      </w:pPr>
      <w:r>
        <w:lastRenderedPageBreak/>
        <w:t>Medical Background Form</w:t>
      </w:r>
    </w:p>
    <w:p w:rsidR="00492A21" w:rsidRDefault="00492A21" w:rsidP="00492A21">
      <w:r>
        <w:t xml:space="preserve">To enable us to have a safe and healthy an environment for your child and all our students, we ask that you complete the following medical information.  </w:t>
      </w:r>
    </w:p>
    <w:p w:rsidR="00492A21" w:rsidRPr="00492A21" w:rsidRDefault="00492A21" w:rsidP="00492A21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 w:rsidRPr="00492A21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Childhood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1620"/>
        <w:gridCol w:w="1795"/>
      </w:tblGrid>
      <w:tr w:rsidR="00492A21" w:rsidRPr="00492A21" w:rsidTr="00E13705">
        <w:tc>
          <w:tcPr>
            <w:tcW w:w="3235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b/>
                <w:i/>
                <w:smallCaps/>
                <w:color w:val="000000" w:themeColor="text1"/>
                <w:sz w:val="18"/>
                <w:szCs w:val="18"/>
              </w:rPr>
              <w:t>Last</w:t>
            </w:r>
            <w:r w:rsidRPr="00492A21">
              <w:rPr>
                <w:color w:val="000000" w:themeColor="text1"/>
                <w:sz w:val="18"/>
                <w:szCs w:val="18"/>
              </w:rPr>
              <w:t xml:space="preserve"> Name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-1720355411"/>
              <w:placeholder>
                <w:docPart w:val="3DC4ABE7EB354991920FE7B9FE650F85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First Name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-620379409"/>
              <w:placeholder>
                <w:docPart w:val="3DC4ABE7EB354991920FE7B9FE650F85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Middle Name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-1100019972"/>
              <w:placeholder>
                <w:docPart w:val="3DC4ABE7EB354991920FE7B9FE650F85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795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Nickname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908959346"/>
              <w:placeholder>
                <w:docPart w:val="3DC4ABE7EB354991920FE7B9FE650F85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92A21" w:rsidRPr="00492A21" w:rsidTr="00E13705">
        <w:trPr>
          <w:trHeight w:val="593"/>
        </w:trPr>
        <w:tc>
          <w:tcPr>
            <w:tcW w:w="323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Date of Birth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-860271288"/>
              <w:placeholder>
                <w:docPart w:val="CA699D1BE6074377BF67FCC561D3E5D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  <w:tc>
          <w:tcPr>
            <w:tcW w:w="27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Gender</w:t>
            </w:r>
          </w:p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alias w:val="Gender"/>
                <w:tag w:val="Gender"/>
                <w:id w:val="659272754"/>
                <w:placeholder>
                  <w:docPart w:val="39A34B357069402387F1CD74A891E213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Content>
                <w:r w:rsidRPr="00492A21">
                  <w:rPr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Today’s Date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-1299532849"/>
              <w:placeholder>
                <w:docPart w:val="FBCD27C6DE414D02BA759A035901194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</w:tr>
      <w:tr w:rsidR="00492A21" w:rsidRPr="00492A21" w:rsidTr="00E13705">
        <w:trPr>
          <w:trHeight w:val="341"/>
        </w:trPr>
        <w:tc>
          <w:tcPr>
            <w:tcW w:w="9350" w:type="dxa"/>
            <w:gridSpan w:val="4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keepNext/>
              <w:keepLines/>
              <w:spacing w:before="160" w:after="40"/>
              <w:outlineLvl w:val="1"/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</w:pPr>
          </w:p>
          <w:p w:rsidR="00492A21" w:rsidRPr="00492A21" w:rsidRDefault="00492A21" w:rsidP="00492A21">
            <w:pPr>
              <w:keepNext/>
              <w:keepLines/>
              <w:spacing w:before="160" w:after="4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sz w:val="32"/>
                <w:szCs w:val="32"/>
              </w:rPr>
            </w:pPr>
            <w:r w:rsidRPr="00492A21"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t>Child’s Health History</w:t>
            </w:r>
          </w:p>
        </w:tc>
      </w:tr>
      <w:tr w:rsidR="00492A21" w:rsidRPr="00492A21" w:rsidTr="00E13705">
        <w:tc>
          <w:tcPr>
            <w:tcW w:w="3235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Name of Doctor/Clinic: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20604961"/>
              <w:placeholder>
                <w:docPart w:val="17C96829535549F8A9410A6CBBA04950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Address/City/ State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173699544"/>
              <w:placeholder>
                <w:docPart w:val="17C96829535549F8A9410A6CBBA04950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415" w:type="dxa"/>
            <w:gridSpan w:val="2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>Phone</w:t>
            </w:r>
          </w:p>
          <w:sdt>
            <w:sdtPr>
              <w:rPr>
                <w:color w:val="000000" w:themeColor="text1"/>
                <w:sz w:val="18"/>
                <w:szCs w:val="18"/>
              </w:rPr>
              <w:id w:val="1761954503"/>
              <w:placeholder>
                <w:docPart w:val="ED4AA69CB9C54CA49F486CA55E103860"/>
              </w:placeholder>
              <w:showingPlcHdr/>
            </w:sdtPr>
            <w:sdtContent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492A21" w:rsidRPr="00492A21" w:rsidTr="00E13705">
        <w:tc>
          <w:tcPr>
            <w:tcW w:w="9350" w:type="dxa"/>
            <w:gridSpan w:val="4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Were there any significant problems during pregnancy or birth?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4890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529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>YES, Please Explain:</w:t>
            </w:r>
          </w:p>
        </w:tc>
      </w:tr>
      <w:tr w:rsidR="00492A21" w:rsidRPr="00492A21" w:rsidTr="00E13705">
        <w:sdt>
          <w:sdtPr>
            <w:rPr>
              <w:color w:val="000000" w:themeColor="text1"/>
              <w:sz w:val="18"/>
              <w:szCs w:val="18"/>
            </w:rPr>
            <w:id w:val="973493440"/>
            <w:placeholder>
              <w:docPart w:val="51ABAECBFFBB42CEAAA0E9DE30846A27"/>
            </w:placeholder>
            <w:showingPlcHdr/>
          </w:sdtPr>
          <w:sdtContent>
            <w:tc>
              <w:tcPr>
                <w:tcW w:w="9350" w:type="dxa"/>
                <w:gridSpan w:val="4"/>
                <w:tcMar>
                  <w:left w:w="58" w:type="dxa"/>
                  <w:right w:w="58" w:type="dxa"/>
                </w:tcMar>
              </w:tcPr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tc>
          <w:tcPr>
            <w:tcW w:w="9350" w:type="dxa"/>
            <w:gridSpan w:val="4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Has your child had surgery or been hospitalized?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751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3609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>YES, Please Explain:</w:t>
            </w:r>
          </w:p>
        </w:tc>
      </w:tr>
      <w:tr w:rsidR="00492A21" w:rsidRPr="00492A21" w:rsidTr="00E13705">
        <w:sdt>
          <w:sdtPr>
            <w:rPr>
              <w:color w:val="000000" w:themeColor="text1"/>
              <w:sz w:val="18"/>
              <w:szCs w:val="18"/>
            </w:rPr>
            <w:id w:val="274760908"/>
            <w:placeholder>
              <w:docPart w:val="35C981B8BA434C31A82BC11B544FBDDB"/>
            </w:placeholder>
            <w:showingPlcHdr/>
          </w:sdtPr>
          <w:sdtContent>
            <w:tc>
              <w:tcPr>
                <w:tcW w:w="9350" w:type="dxa"/>
                <w:gridSpan w:val="4"/>
                <w:tcMar>
                  <w:left w:w="58" w:type="dxa"/>
                  <w:right w:w="58" w:type="dxa"/>
                </w:tcMar>
              </w:tcPr>
              <w:p w:rsidR="00492A21" w:rsidRPr="00492A21" w:rsidRDefault="00492A21" w:rsidP="00492A21">
                <w:pPr>
                  <w:contextualSpacing/>
                  <w:rPr>
                    <w:color w:val="000000" w:themeColor="text1"/>
                    <w:sz w:val="18"/>
                    <w:szCs w:val="18"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tc>
          <w:tcPr>
            <w:tcW w:w="9350" w:type="dxa"/>
            <w:gridSpan w:val="4"/>
            <w:tcMar>
              <w:left w:w="58" w:type="dxa"/>
              <w:right w:w="58" w:type="dxa"/>
            </w:tcMar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Date last seen by a healthcare provider (for reasons other than immunizations):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24269385"/>
                <w:placeholder>
                  <w:docPart w:val="7714541AE24D4034A5EDC1806326EE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92A21">
                  <w:rPr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492A21" w:rsidRPr="00492A21" w:rsidRDefault="00492A21" w:rsidP="00492A21">
      <w:pPr>
        <w:spacing w:line="300" w:lineRule="auto"/>
        <w:jc w:val="center"/>
        <w:rPr>
          <w:rFonts w:eastAsiaTheme="minorEastAsia"/>
          <w:b/>
          <w:sz w:val="24"/>
          <w:szCs w:val="24"/>
        </w:rPr>
      </w:pPr>
    </w:p>
    <w:p w:rsidR="00492A21" w:rsidRPr="00492A21" w:rsidRDefault="00492A21" w:rsidP="00492A21">
      <w:pPr>
        <w:spacing w:line="300" w:lineRule="auto"/>
        <w:jc w:val="center"/>
        <w:rPr>
          <w:rFonts w:eastAsiaTheme="minorEastAsia"/>
          <w:b/>
          <w:sz w:val="24"/>
          <w:szCs w:val="24"/>
        </w:rPr>
      </w:pPr>
      <w:r w:rsidRPr="00492A21">
        <w:rPr>
          <w:rFonts w:eastAsiaTheme="minorEastAsia"/>
          <w:b/>
          <w:sz w:val="24"/>
          <w:szCs w:val="24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4675"/>
      </w:tblGrid>
      <w:tr w:rsidR="00492A21" w:rsidRPr="00492A21" w:rsidTr="00E13705">
        <w:tc>
          <w:tcPr>
            <w:tcW w:w="9350" w:type="dxa"/>
            <w:gridSpan w:val="3"/>
          </w:tcPr>
          <w:p w:rsidR="00492A21" w:rsidRPr="00492A21" w:rsidRDefault="00492A21" w:rsidP="00492A21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Does your child take medication on a regular basis?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85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571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>YES, Please Explain:</w:t>
            </w:r>
          </w:p>
        </w:tc>
      </w:tr>
      <w:tr w:rsidR="00492A21" w:rsidRPr="00492A21" w:rsidTr="00E13705">
        <w:tc>
          <w:tcPr>
            <w:tcW w:w="9350" w:type="dxa"/>
            <w:gridSpan w:val="3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Why?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232617734"/>
                <w:placeholder>
                  <w:docPart w:val="FDB793D18A8D4403B06F1C5CC2D53467"/>
                </w:placeholder>
                <w:showingPlcHdr/>
              </w:sdtPr>
              <w:sdtContent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9350" w:type="dxa"/>
            <w:gridSpan w:val="3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 xml:space="preserve">Names of medication(s), dosage and when taken:   </w:t>
            </w:r>
            <w:sdt>
              <w:sdtPr>
                <w:rPr>
                  <w:sz w:val="18"/>
                  <w:szCs w:val="18"/>
                </w:rPr>
                <w:id w:val="1988823825"/>
                <w:placeholder>
                  <w:docPart w:val="A194E899BE1F4192BFDBE2C36DC942C0"/>
                </w:placeholder>
                <w:showingPlcHdr/>
              </w:sdtPr>
              <w:sdtContent>
                <w:r w:rsidRPr="00492A21">
                  <w:rPr>
                    <w:color w:val="8080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Has your child had any of the following?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Age of child or date of incident</w:t>
            </w:r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Asthma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898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3870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919667620"/>
                <w:placeholder>
                  <w:docPart w:val="32F9EC8AFB2546EAB71D16DB1FB4220D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Other breathing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577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1771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65446084"/>
                <w:placeholder>
                  <w:docPart w:val="237D040191284CD28CEBC3A3E128C3BD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Seizures or other neurological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007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0107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989166686"/>
                <w:placeholder>
                  <w:docPart w:val="D25BC393E8924AC38F2266F41FCB2576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Heart or other cardiovascular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0527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1625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619537254"/>
                <w:placeholder>
                  <w:docPart w:val="671CB125E07147EBB54ECF2F51DCEF38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Bladder or urinary tract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8574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292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467634511"/>
                <w:placeholder>
                  <w:docPart w:val="296DD6845D834659877747073E6B1933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Bowel or other GI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029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9574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73481477"/>
                <w:placeholder>
                  <w:docPart w:val="CF2891BE67A342A68CBC9B03C677A676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Bone or joint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170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730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35635636"/>
                <w:placeholder>
                  <w:docPart w:val="1C5C429756BC4A29B30613B5D07E6A30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Eczema or skin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5610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63065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120996644"/>
                <w:placeholder>
                  <w:docPart w:val="CB0AF66CABDD482C805559CE6EF43235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Frequent ear infections or tubes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168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7603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58474781"/>
                <w:placeholder>
                  <w:docPart w:val="F52AE0553D5D4D1E947CF1FC15EAEAF5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Other ear, nose, or throat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130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960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111246930"/>
                <w:placeholder>
                  <w:docPart w:val="EE000956866F4022BA304088BBC8C833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Tuberculosis exposure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598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5726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750272550"/>
                <w:placeholder>
                  <w:docPart w:val="C36D347A2AC44F71BBCB36C25338FE44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Chicken Pox or vaccination for such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4800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499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97874841"/>
                <w:placeholder>
                  <w:docPart w:val="B60BD8A3E64F49B286A903645EA77CF6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Diabetes or other endocrine problems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9663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596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558776515"/>
                <w:placeholder>
                  <w:docPart w:val="745163D8242C4B9BA761FF872269B4EC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Injury or abuse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1172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7535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968577829"/>
                <w:placeholder>
                  <w:docPart w:val="5683A37820A94A0F9B018FC5476F7F7D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3415" w:type="dxa"/>
          </w:tcPr>
          <w:p w:rsidR="00492A21" w:rsidRPr="00492A21" w:rsidRDefault="00492A21" w:rsidP="00492A21">
            <w:pPr>
              <w:jc w:val="right"/>
              <w:rPr>
                <w:sz w:val="18"/>
                <w:szCs w:val="18"/>
              </w:rPr>
            </w:pPr>
            <w:r w:rsidRPr="00492A21">
              <w:rPr>
                <w:sz w:val="18"/>
                <w:szCs w:val="18"/>
              </w:rPr>
              <w:t>Car sickness</w:t>
            </w:r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8027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</w:p>
        </w:tc>
        <w:tc>
          <w:tcPr>
            <w:tcW w:w="4675" w:type="dxa"/>
          </w:tcPr>
          <w:p w:rsidR="00492A21" w:rsidRPr="00492A21" w:rsidRDefault="00492A21" w:rsidP="00492A21">
            <w:pPr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884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YES,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74197582"/>
                <w:placeholder>
                  <w:docPart w:val="552F56629799494586F76331BD9B7D41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9350" w:type="dxa"/>
            <w:gridSpan w:val="3"/>
          </w:tcPr>
          <w:p w:rsidR="00492A21" w:rsidRPr="00492A21" w:rsidRDefault="00492A21" w:rsidP="00492A21">
            <w:pPr>
              <w:rPr>
                <w:color w:val="000000" w:themeColor="text1"/>
                <w:sz w:val="18"/>
                <w:szCs w:val="18"/>
              </w:rPr>
            </w:pPr>
            <w:r w:rsidRPr="00492A21">
              <w:rPr>
                <w:color w:val="000000" w:themeColor="text1"/>
                <w:sz w:val="18"/>
                <w:szCs w:val="18"/>
              </w:rPr>
              <w:t xml:space="preserve">Other describe: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38561712"/>
                <w:placeholder>
                  <w:docPart w:val="C05E68A459914B9D8861D95052820F7B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tc>
          <w:tcPr>
            <w:tcW w:w="9350" w:type="dxa"/>
            <w:gridSpan w:val="3"/>
          </w:tcPr>
          <w:p w:rsidR="00492A21" w:rsidRPr="00492A21" w:rsidRDefault="00492A21" w:rsidP="00492A2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32"/>
        </w:rPr>
      </w:pPr>
      <w:r w:rsidRPr="00492A21">
        <w:rPr>
          <w:rFonts w:asciiTheme="majorHAnsi" w:eastAsiaTheme="majorEastAsia" w:hAnsiTheme="majorHAnsi" w:cstheme="majorBidi"/>
          <w:b/>
          <w:sz w:val="24"/>
          <w:szCs w:val="32"/>
        </w:rPr>
        <w:lastRenderedPageBreak/>
        <w:t>Nutrition History</w:t>
      </w:r>
    </w:p>
    <w:p w:rsidR="00492A21" w:rsidRPr="00492A21" w:rsidRDefault="00492A21" w:rsidP="00492A21">
      <w:pPr>
        <w:spacing w:line="300" w:lineRule="auto"/>
        <w:jc w:val="left"/>
        <w:rPr>
          <w:rFonts w:eastAsiaTheme="minorEastAsia"/>
          <w:smallCaps/>
          <w:sz w:val="21"/>
          <w:szCs w:val="21"/>
        </w:rPr>
      </w:pPr>
      <w:r w:rsidRPr="00492A21">
        <w:rPr>
          <w:rFonts w:eastAsiaTheme="minorEastAsia"/>
          <w:sz w:val="21"/>
          <w:szCs w:val="21"/>
        </w:rPr>
        <w:t xml:space="preserve">Is there any food or drink that your child should not ear for cultural, religious, personal reasons or medical reasons </w:t>
      </w:r>
      <w:r w:rsidRPr="00492A21">
        <w:rPr>
          <w:rFonts w:eastAsiaTheme="minorEastAsia"/>
          <w:b/>
          <w:sz w:val="21"/>
          <w:szCs w:val="21"/>
        </w:rPr>
        <w:t>other than allergies</w:t>
      </w:r>
      <w:r w:rsidRPr="00492A21">
        <w:rPr>
          <w:rFonts w:eastAsiaTheme="minorEastAsia"/>
          <w:sz w:val="21"/>
          <w:szCs w:val="21"/>
        </w:rPr>
        <w:t xml:space="preserve">? </w:t>
      </w:r>
      <w:r w:rsidRPr="00492A21">
        <w:rPr>
          <w:rFonts w:eastAsiaTheme="minorEastAsia"/>
          <w:b/>
          <w:i/>
          <w:smallCaps/>
          <w:sz w:val="21"/>
          <w:szCs w:val="21"/>
        </w:rPr>
        <w:t xml:space="preserve">(Note: use the allergy chart on the next page to list any allergies to food or drink.) </w:t>
      </w:r>
      <w:sdt>
        <w:sdtPr>
          <w:rPr>
            <w:rFonts w:eastAsiaTheme="minorEastAsia"/>
            <w:smallCaps/>
            <w:sz w:val="21"/>
            <w:szCs w:val="21"/>
          </w:rPr>
          <w:id w:val="-18652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Segoe UI Symbol" w:eastAsiaTheme="minorEastAsia" w:hAnsi="Segoe UI Symbol" w:cs="Segoe UI Symbol"/>
              <w:smallCaps/>
              <w:sz w:val="21"/>
              <w:szCs w:val="21"/>
            </w:rPr>
            <w:t>☐</w:t>
          </w:r>
        </w:sdtContent>
      </w:sdt>
      <w:r w:rsidRPr="00492A21">
        <w:rPr>
          <w:rFonts w:eastAsiaTheme="minorEastAsia"/>
          <w:smallCaps/>
          <w:sz w:val="21"/>
          <w:szCs w:val="21"/>
        </w:rPr>
        <w:t xml:space="preserve"> YES: list below</w:t>
      </w:r>
      <w:r w:rsidRPr="00492A21">
        <w:rPr>
          <w:rFonts w:eastAsiaTheme="minorEastAsia"/>
          <w:smallCaps/>
          <w:sz w:val="21"/>
          <w:szCs w:val="21"/>
        </w:rPr>
        <w:tab/>
      </w:r>
      <w:r w:rsidRPr="00492A21">
        <w:rPr>
          <w:rFonts w:eastAsiaTheme="minorEastAsia"/>
          <w:smallCaps/>
          <w:sz w:val="21"/>
          <w:szCs w:val="21"/>
        </w:rPr>
        <w:tab/>
      </w:r>
      <w:sdt>
        <w:sdtPr>
          <w:rPr>
            <w:rFonts w:eastAsiaTheme="minorEastAsia"/>
            <w:smallCaps/>
            <w:sz w:val="21"/>
            <w:szCs w:val="21"/>
          </w:rPr>
          <w:id w:val="-154736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Segoe UI Symbol" w:eastAsiaTheme="minorEastAsia" w:hAnsi="Segoe UI Symbol" w:cs="Segoe UI Symbol"/>
              <w:smallCaps/>
              <w:sz w:val="21"/>
              <w:szCs w:val="21"/>
            </w:rPr>
            <w:t>☐</w:t>
          </w:r>
        </w:sdtContent>
      </w:sdt>
      <w:r w:rsidRPr="00492A21">
        <w:rPr>
          <w:rFonts w:eastAsiaTheme="minorEastAsia"/>
          <w:smallCaps/>
          <w:sz w:val="21"/>
          <w:szCs w:val="21"/>
        </w:rPr>
        <w:t xml:space="preserve"> NO, skip to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92A21" w:rsidRPr="00492A21" w:rsidTr="00E13705">
        <w:tc>
          <w:tcPr>
            <w:tcW w:w="2695" w:type="dxa"/>
          </w:tcPr>
          <w:p w:rsidR="00492A21" w:rsidRPr="00492A21" w:rsidRDefault="00492A21" w:rsidP="00492A21">
            <w:pPr>
              <w:rPr>
                <w:smallCaps/>
              </w:rPr>
            </w:pPr>
            <w:r w:rsidRPr="00492A21">
              <w:rPr>
                <w:smallCaps/>
              </w:rPr>
              <w:t>Name of Food/Drink</w:t>
            </w:r>
          </w:p>
        </w:tc>
        <w:tc>
          <w:tcPr>
            <w:tcW w:w="6655" w:type="dxa"/>
          </w:tcPr>
          <w:p w:rsidR="00492A21" w:rsidRPr="00492A21" w:rsidRDefault="00492A21" w:rsidP="00492A21">
            <w:pPr>
              <w:rPr>
                <w:smallCaps/>
              </w:rPr>
            </w:pPr>
            <w:r w:rsidRPr="00492A21">
              <w:rPr>
                <w:smallCaps/>
              </w:rPr>
              <w:t>Reason</w:t>
            </w:r>
          </w:p>
        </w:tc>
      </w:tr>
      <w:tr w:rsidR="00492A21" w:rsidRPr="00492A21" w:rsidTr="00E13705">
        <w:sdt>
          <w:sdtPr>
            <w:rPr>
              <w:smallCaps/>
            </w:rPr>
            <w:id w:val="2143143544"/>
            <w:placeholder>
              <w:docPart w:val="57399535867740EFB68E30DF9D14A495"/>
            </w:placeholder>
            <w:showingPlcHdr/>
          </w:sdtPr>
          <w:sdtContent>
            <w:tc>
              <w:tcPr>
                <w:tcW w:w="2695" w:type="dxa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pPr>
                  <w:rPr>
                    <w:smallCaps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655" w:type="dxa"/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sdt>
              <w:sdtPr>
                <w:rPr>
                  <w:smallCaps/>
                  <w:sz w:val="18"/>
                </w:rPr>
                <w:id w:val="-3915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Cultural </w:t>
            </w:r>
            <w:sdt>
              <w:sdtPr>
                <w:rPr>
                  <w:smallCaps/>
                  <w:sz w:val="18"/>
                </w:rPr>
                <w:id w:val="5959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Religious   </w:t>
            </w:r>
            <w:sdt>
              <w:sdtPr>
                <w:rPr>
                  <w:smallCaps/>
                  <w:sz w:val="18"/>
                </w:rPr>
                <w:id w:val="9337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Personal   </w:t>
            </w:r>
            <w:sdt>
              <w:sdtPr>
                <w:rPr>
                  <w:smallCaps/>
                  <w:sz w:val="18"/>
                </w:rPr>
                <w:id w:val="21392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Medical/describe</w:t>
            </w:r>
          </w:p>
        </w:tc>
      </w:tr>
      <w:tr w:rsidR="00492A21" w:rsidRPr="00492A21" w:rsidTr="00E13705">
        <w:sdt>
          <w:sdtPr>
            <w:rPr>
              <w:smallCaps/>
            </w:rPr>
            <w:id w:val="1584181913"/>
            <w:placeholder>
              <w:docPart w:val="BD513C76962F49F5823FF1B4BF43E5AF"/>
            </w:placeholder>
            <w:showingPlcHdr/>
          </w:sdtPr>
          <w:sdtContent>
            <w:tc>
              <w:tcPr>
                <w:tcW w:w="2695" w:type="dxa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pPr>
                  <w:rPr>
                    <w:smallCaps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655" w:type="dxa"/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sdt>
              <w:sdtPr>
                <w:rPr>
                  <w:smallCaps/>
                  <w:sz w:val="18"/>
                </w:rPr>
                <w:id w:val="-3581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Cultural </w:t>
            </w:r>
            <w:sdt>
              <w:sdtPr>
                <w:rPr>
                  <w:smallCaps/>
                  <w:sz w:val="18"/>
                </w:rPr>
                <w:id w:val="2366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Religious   </w:t>
            </w:r>
            <w:sdt>
              <w:sdtPr>
                <w:rPr>
                  <w:smallCaps/>
                  <w:sz w:val="18"/>
                </w:rPr>
                <w:id w:val="-33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Personal   </w:t>
            </w:r>
            <w:sdt>
              <w:sdtPr>
                <w:rPr>
                  <w:smallCaps/>
                  <w:sz w:val="18"/>
                </w:rPr>
                <w:id w:val="-9830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Medical/describe</w:t>
            </w:r>
          </w:p>
        </w:tc>
      </w:tr>
      <w:tr w:rsidR="00492A21" w:rsidRPr="00492A21" w:rsidTr="00E13705">
        <w:sdt>
          <w:sdtPr>
            <w:rPr>
              <w:smallCaps/>
            </w:rPr>
            <w:id w:val="-247964398"/>
            <w:placeholder>
              <w:docPart w:val="A935D6B72599495287A8D3EDF10D8F1A"/>
            </w:placeholder>
            <w:showingPlcHdr/>
          </w:sdtPr>
          <w:sdtContent>
            <w:tc>
              <w:tcPr>
                <w:tcW w:w="2695" w:type="dxa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pPr>
                  <w:rPr>
                    <w:smallCaps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655" w:type="dxa"/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sdt>
              <w:sdtPr>
                <w:rPr>
                  <w:smallCaps/>
                  <w:sz w:val="18"/>
                </w:rPr>
                <w:id w:val="-634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Cultural </w:t>
            </w:r>
            <w:sdt>
              <w:sdtPr>
                <w:rPr>
                  <w:smallCaps/>
                  <w:sz w:val="18"/>
                </w:rPr>
                <w:id w:val="-2687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Religious   </w:t>
            </w:r>
            <w:sdt>
              <w:sdtPr>
                <w:rPr>
                  <w:smallCaps/>
                  <w:sz w:val="18"/>
                </w:rPr>
                <w:id w:val="-16882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Personal   </w:t>
            </w:r>
            <w:sdt>
              <w:sdtPr>
                <w:rPr>
                  <w:smallCaps/>
                  <w:sz w:val="18"/>
                </w:rPr>
                <w:id w:val="20239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Medical/describe</w:t>
            </w:r>
          </w:p>
        </w:tc>
      </w:tr>
      <w:tr w:rsidR="00492A21" w:rsidRPr="00492A21" w:rsidTr="00E13705">
        <w:sdt>
          <w:sdtPr>
            <w:rPr>
              <w:smallCaps/>
            </w:rPr>
            <w:id w:val="-1035575796"/>
            <w:placeholder>
              <w:docPart w:val="D761D37E49334D6A8A6387DC1D2B5DDD"/>
            </w:placeholder>
            <w:showingPlcHdr/>
          </w:sdtPr>
          <w:sdtContent>
            <w:tc>
              <w:tcPr>
                <w:tcW w:w="2695" w:type="dxa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pPr>
                  <w:rPr>
                    <w:smallCaps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655" w:type="dxa"/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sdt>
              <w:sdtPr>
                <w:rPr>
                  <w:smallCaps/>
                  <w:sz w:val="18"/>
                </w:rPr>
                <w:id w:val="19138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Cultural </w:t>
            </w:r>
            <w:sdt>
              <w:sdtPr>
                <w:rPr>
                  <w:smallCaps/>
                  <w:sz w:val="18"/>
                </w:rPr>
                <w:id w:val="3025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Religious   </w:t>
            </w:r>
            <w:sdt>
              <w:sdtPr>
                <w:rPr>
                  <w:smallCaps/>
                  <w:sz w:val="18"/>
                </w:rPr>
                <w:id w:val="4070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Personal   </w:t>
            </w:r>
            <w:sdt>
              <w:sdtPr>
                <w:rPr>
                  <w:smallCaps/>
                  <w:sz w:val="18"/>
                </w:rPr>
                <w:id w:val="18263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Medical/describe</w:t>
            </w:r>
          </w:p>
        </w:tc>
      </w:tr>
      <w:tr w:rsidR="00492A21" w:rsidRPr="00492A21" w:rsidTr="00E13705">
        <w:sdt>
          <w:sdtPr>
            <w:rPr>
              <w:smallCaps/>
            </w:rPr>
            <w:id w:val="1164663784"/>
            <w:placeholder>
              <w:docPart w:val="837F52EAA6464F4DA1754D20EE1699D1"/>
            </w:placeholder>
            <w:showingPlcHdr/>
          </w:sdtPr>
          <w:sdtContent>
            <w:tc>
              <w:tcPr>
                <w:tcW w:w="2695" w:type="dxa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pPr>
                  <w:rPr>
                    <w:smallCaps/>
                  </w:rPr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655" w:type="dxa"/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sdt>
              <w:sdtPr>
                <w:rPr>
                  <w:smallCaps/>
                  <w:sz w:val="18"/>
                </w:rPr>
                <w:id w:val="-1868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Cultural </w:t>
            </w:r>
            <w:sdt>
              <w:sdtPr>
                <w:rPr>
                  <w:smallCaps/>
                  <w:sz w:val="18"/>
                </w:rPr>
                <w:id w:val="-19118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Religious   </w:t>
            </w:r>
            <w:sdt>
              <w:sdtPr>
                <w:rPr>
                  <w:smallCaps/>
                  <w:sz w:val="18"/>
                </w:rPr>
                <w:id w:val="-11473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Personal   </w:t>
            </w:r>
            <w:sdt>
              <w:sdtPr>
                <w:rPr>
                  <w:smallCaps/>
                  <w:sz w:val="18"/>
                </w:rPr>
                <w:id w:val="-12996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Pr="00492A21">
              <w:rPr>
                <w:smallCaps/>
                <w:sz w:val="18"/>
              </w:rPr>
              <w:t xml:space="preserve"> Medical/describe</w:t>
            </w:r>
          </w:p>
        </w:tc>
      </w:tr>
      <w:tr w:rsidR="00492A21" w:rsidRPr="00492A21" w:rsidTr="00E13705">
        <w:tc>
          <w:tcPr>
            <w:tcW w:w="9350" w:type="dxa"/>
            <w:gridSpan w:val="2"/>
            <w:tcMar>
              <w:left w:w="72" w:type="dxa"/>
              <w:right w:w="72" w:type="dxa"/>
            </w:tcMar>
          </w:tcPr>
          <w:p w:rsidR="00492A21" w:rsidRPr="00492A21" w:rsidRDefault="00492A21" w:rsidP="00492A21">
            <w:r w:rsidRPr="00492A21">
              <w:t>Does your child have any problems with chewing or swallowing</w:t>
            </w:r>
            <w:r w:rsidRPr="00492A21">
              <w:rPr>
                <w:color w:val="000000" w:themeColor="text1"/>
                <w:sz w:val="18"/>
                <w:szCs w:val="18"/>
              </w:rPr>
              <w:t xml:space="preserve">?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6985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 xml:space="preserve">NO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7126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92A21">
              <w:rPr>
                <w:color w:val="000000" w:themeColor="text1"/>
                <w:sz w:val="18"/>
                <w:szCs w:val="18"/>
              </w:rPr>
              <w:t>YES, Please Explain:</w:t>
            </w:r>
          </w:p>
        </w:tc>
      </w:tr>
      <w:tr w:rsidR="00492A21" w:rsidRPr="00492A21" w:rsidTr="00E13705">
        <w:sdt>
          <w:sdtPr>
            <w:id w:val="38860117"/>
            <w:placeholder>
              <w:docPart w:val="687B1FF9A68A4A03AC22C6671F923EB0"/>
            </w:placeholder>
            <w:showingPlcHdr/>
          </w:sdtPr>
          <w:sdtContent>
            <w:tc>
              <w:tcPr>
                <w:tcW w:w="9350" w:type="dxa"/>
                <w:gridSpan w:val="2"/>
                <w:tcMar>
                  <w:left w:w="72" w:type="dxa"/>
                  <w:right w:w="72" w:type="dxa"/>
                </w:tcMar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tc>
          <w:tcPr>
            <w:tcW w:w="2695" w:type="dxa"/>
            <w:tcBorders>
              <w:right w:val="nil"/>
            </w:tcBorders>
            <w:tcMar>
              <w:left w:w="72" w:type="dxa"/>
              <w:right w:w="72" w:type="dxa"/>
            </w:tcMar>
          </w:tcPr>
          <w:p w:rsidR="00492A21" w:rsidRPr="00492A21" w:rsidRDefault="00492A21" w:rsidP="00492A21">
            <w:r w:rsidRPr="00492A21">
              <w:t xml:space="preserve">Check the box if you have concerns about your child’s </w:t>
            </w:r>
          </w:p>
        </w:tc>
        <w:tc>
          <w:tcPr>
            <w:tcW w:w="6655" w:type="dxa"/>
            <w:tcBorders>
              <w:left w:val="nil"/>
            </w:tcBorders>
            <w:tcMar>
              <w:left w:w="72" w:type="dxa"/>
              <w:right w:w="72" w:type="dxa"/>
            </w:tcMar>
          </w:tcPr>
          <w:p w:rsidR="00492A21" w:rsidRPr="00492A21" w:rsidRDefault="00492A21" w:rsidP="00492A21">
            <w:pPr>
              <w:rPr>
                <w:smallCaps/>
              </w:rPr>
            </w:pPr>
            <w:r w:rsidRPr="00492A21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id w:val="-1896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eating habits     </w:t>
            </w:r>
            <w:sdt>
              <w:sdtPr>
                <w:rPr>
                  <w:smallCaps/>
                </w:rPr>
                <w:id w:val="13807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Height   </w:t>
            </w:r>
            <w:sdt>
              <w:sdtPr>
                <w:rPr>
                  <w:smallCaps/>
                </w:rPr>
                <w:id w:val="-1251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Weight</w:t>
            </w:r>
          </w:p>
        </w:tc>
      </w:tr>
      <w:tr w:rsidR="00492A21" w:rsidRPr="00492A21" w:rsidTr="00E13705">
        <w:tc>
          <w:tcPr>
            <w:tcW w:w="9350" w:type="dxa"/>
            <w:gridSpan w:val="2"/>
            <w:tcMar>
              <w:left w:w="72" w:type="dxa"/>
              <w:right w:w="72" w:type="dxa"/>
            </w:tcMar>
          </w:tcPr>
          <w:p w:rsidR="00492A21" w:rsidRPr="00492A21" w:rsidRDefault="00492A21" w:rsidP="00492A21">
            <w:r w:rsidRPr="00492A21">
              <w:t xml:space="preserve">Please Describe: </w:t>
            </w:r>
            <w:sdt>
              <w:sdtPr>
                <w:id w:val="395405003"/>
                <w:placeholder>
                  <w:docPart w:val="24C44A33D4454AB5A11D723EE6872A0E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</w:tbl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492A21" w:rsidRPr="00492A21" w:rsidRDefault="00492A21" w:rsidP="00492A21">
      <w:pPr>
        <w:spacing w:line="300" w:lineRule="auto"/>
        <w:jc w:val="center"/>
        <w:rPr>
          <w:rFonts w:eastAsiaTheme="minorEastAsia"/>
          <w:b/>
          <w:sz w:val="24"/>
          <w:szCs w:val="24"/>
        </w:rPr>
      </w:pPr>
      <w:r w:rsidRPr="00492A21">
        <w:rPr>
          <w:rFonts w:eastAsiaTheme="minorEastAsia"/>
          <w:b/>
          <w:sz w:val="24"/>
          <w:szCs w:val="24"/>
        </w:rPr>
        <w:t>Allergy History</w:t>
      </w:r>
    </w:p>
    <w:p w:rsidR="00492A21" w:rsidRPr="00492A21" w:rsidRDefault="00492A21" w:rsidP="00492A21">
      <w:pPr>
        <w:spacing w:line="300" w:lineRule="auto"/>
        <w:jc w:val="left"/>
        <w:rPr>
          <w:rFonts w:eastAsiaTheme="minorEastAsia"/>
          <w:smallCaps/>
          <w:sz w:val="21"/>
          <w:szCs w:val="21"/>
        </w:rPr>
      </w:pPr>
      <w:r w:rsidRPr="00492A21">
        <w:rPr>
          <w:rFonts w:eastAsiaTheme="minorEastAsia"/>
          <w:sz w:val="21"/>
          <w:szCs w:val="21"/>
        </w:rPr>
        <w:t xml:space="preserve">Does your child have allergies or reactions (including intolerances) to food, medicine, insects, animals or other substances? </w:t>
      </w:r>
      <w:r w:rsidRPr="00492A21">
        <w:rPr>
          <w:rFonts w:eastAsiaTheme="minorEastAsia"/>
          <w:b/>
          <w:i/>
          <w:smallCaps/>
          <w:sz w:val="21"/>
          <w:szCs w:val="21"/>
        </w:rPr>
        <w:t xml:space="preserve"> </w:t>
      </w:r>
      <w:sdt>
        <w:sdtPr>
          <w:rPr>
            <w:rFonts w:eastAsiaTheme="minorEastAsia"/>
            <w:smallCaps/>
            <w:sz w:val="21"/>
            <w:szCs w:val="21"/>
          </w:rPr>
          <w:id w:val="6693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Segoe UI Symbol" w:eastAsiaTheme="minorEastAsia" w:hAnsi="Segoe UI Symbol" w:cs="Segoe UI Symbol"/>
              <w:smallCaps/>
              <w:sz w:val="21"/>
              <w:szCs w:val="21"/>
            </w:rPr>
            <w:t>☐</w:t>
          </w:r>
        </w:sdtContent>
      </w:sdt>
      <w:r w:rsidRPr="00492A21">
        <w:rPr>
          <w:rFonts w:eastAsiaTheme="minorEastAsia"/>
          <w:smallCaps/>
          <w:sz w:val="21"/>
          <w:szCs w:val="21"/>
        </w:rPr>
        <w:t xml:space="preserve"> YES: list below</w:t>
      </w:r>
      <w:r w:rsidRPr="00492A21">
        <w:rPr>
          <w:rFonts w:eastAsiaTheme="minorEastAsia"/>
          <w:smallCaps/>
          <w:sz w:val="21"/>
          <w:szCs w:val="21"/>
        </w:rPr>
        <w:tab/>
      </w:r>
      <w:r w:rsidRPr="00492A21">
        <w:rPr>
          <w:rFonts w:eastAsiaTheme="minorEastAsia"/>
          <w:smallCaps/>
          <w:sz w:val="21"/>
          <w:szCs w:val="21"/>
        </w:rPr>
        <w:tab/>
      </w:r>
      <w:sdt>
        <w:sdtPr>
          <w:rPr>
            <w:rFonts w:eastAsiaTheme="minorEastAsia"/>
            <w:smallCaps/>
            <w:sz w:val="21"/>
            <w:szCs w:val="21"/>
          </w:rPr>
          <w:id w:val="125762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2A21">
            <w:rPr>
              <w:rFonts w:ascii="Segoe UI Symbol" w:eastAsiaTheme="minorEastAsia" w:hAnsi="Segoe UI Symbol" w:cs="Segoe UI Symbol"/>
              <w:smallCaps/>
              <w:sz w:val="21"/>
              <w:szCs w:val="21"/>
            </w:rPr>
            <w:t>☐</w:t>
          </w:r>
        </w:sdtContent>
      </w:sdt>
      <w:r w:rsidRPr="00492A21">
        <w:rPr>
          <w:rFonts w:eastAsiaTheme="minorEastAsia"/>
          <w:smallCaps/>
          <w:sz w:val="21"/>
          <w:szCs w:val="21"/>
        </w:rPr>
        <w:t xml:space="preserve"> NO, skip to next question</w:t>
      </w:r>
    </w:p>
    <w:p w:rsidR="00492A21" w:rsidRPr="00492A21" w:rsidRDefault="00492A21" w:rsidP="00492A21">
      <w:pPr>
        <w:spacing w:line="300" w:lineRule="auto"/>
        <w:jc w:val="left"/>
        <w:rPr>
          <w:rFonts w:eastAsiaTheme="minorEastAsia"/>
          <w:sz w:val="21"/>
          <w:szCs w:val="21"/>
        </w:rPr>
      </w:pPr>
      <w:r w:rsidRPr="00492A21">
        <w:rPr>
          <w:rFonts w:asciiTheme="majorHAnsi" w:eastAsiaTheme="majorEastAsia" w:hAnsiTheme="majorHAnsi" w:cstheme="majorBidi"/>
          <w:b/>
          <w:sz w:val="24"/>
          <w:szCs w:val="32"/>
        </w:rPr>
        <w:t xml:space="preserve">Allergy </w:t>
      </w:r>
      <w:proofErr w:type="gramStart"/>
      <w:r w:rsidRPr="00492A21">
        <w:rPr>
          <w:rFonts w:asciiTheme="majorHAnsi" w:eastAsiaTheme="majorEastAsia" w:hAnsiTheme="majorHAnsi" w:cstheme="majorBidi"/>
          <w:b/>
          <w:sz w:val="24"/>
          <w:szCs w:val="32"/>
        </w:rPr>
        <w:t>Chart</w:t>
      </w:r>
      <w:r w:rsidRPr="00492A21">
        <w:rPr>
          <w:rFonts w:eastAsiaTheme="minorEastAsia"/>
          <w:sz w:val="18"/>
          <w:szCs w:val="21"/>
        </w:rPr>
        <w:t xml:space="preserve"> :</w:t>
      </w:r>
      <w:proofErr w:type="gramEnd"/>
      <w:r w:rsidRPr="00492A21">
        <w:rPr>
          <w:rFonts w:eastAsiaTheme="minorEastAsia"/>
          <w:sz w:val="18"/>
          <w:szCs w:val="21"/>
        </w:rPr>
        <w:t xml:space="preserve"> </w:t>
      </w:r>
      <w:r w:rsidRPr="00492A21">
        <w:rPr>
          <w:rFonts w:eastAsiaTheme="minorEastAsia"/>
          <w:sz w:val="21"/>
          <w:szCs w:val="21"/>
        </w:rPr>
        <w:t>Note: If your child has a food or milk allergy, we must have written documentation of the allergy from the doctor. For milk allergies, the doctor must also name a substitute for the milk.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080"/>
        <w:gridCol w:w="1080"/>
        <w:gridCol w:w="1080"/>
        <w:gridCol w:w="720"/>
        <w:gridCol w:w="690"/>
        <w:gridCol w:w="1285"/>
      </w:tblGrid>
      <w:tr w:rsidR="00492A21" w:rsidRPr="00492A21" w:rsidTr="00E13705">
        <w:tc>
          <w:tcPr>
            <w:tcW w:w="6655" w:type="dxa"/>
            <w:gridSpan w:val="5"/>
            <w:tcBorders>
              <w:bottom w:val="single" w:sz="4" w:space="0" w:color="auto"/>
            </w:tcBorders>
          </w:tcPr>
          <w:p w:rsidR="00492A21" w:rsidRPr="00492A21" w:rsidRDefault="00492A21" w:rsidP="00492A21">
            <w:r w:rsidRPr="00492A21">
              <w:t>Do you keep epinephrine (epi-pen) available at home for your child’s allergy?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rPr>
                  <w:smallCaps/>
                </w:rPr>
                <w:id w:val="11007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YES</w:t>
            </w:r>
          </w:p>
          <w:p w:rsidR="00492A21" w:rsidRPr="00492A21" w:rsidRDefault="00492A21" w:rsidP="00492A21">
            <w:sdt>
              <w:sdtPr>
                <w:rPr>
                  <w:smallCaps/>
                </w:rPr>
                <w:id w:val="17010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NO</w:t>
            </w:r>
          </w:p>
        </w:tc>
      </w:tr>
      <w:tr w:rsidR="00492A21" w:rsidRPr="00492A21" w:rsidTr="00E13705">
        <w:trPr>
          <w:cantSplit/>
        </w:trPr>
        <w:tc>
          <w:tcPr>
            <w:tcW w:w="93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</w:p>
          <w:p w:rsidR="00492A21" w:rsidRPr="00492A21" w:rsidRDefault="00492A21" w:rsidP="00492A21">
            <w:pPr>
              <w:jc w:val="center"/>
              <w:rPr>
                <w:b/>
              </w:rPr>
            </w:pPr>
          </w:p>
        </w:tc>
      </w:tr>
      <w:tr w:rsidR="00492A21" w:rsidRPr="00492A21" w:rsidTr="00E13705">
        <w:trPr>
          <w:cantSplit/>
        </w:trPr>
        <w:tc>
          <w:tcPr>
            <w:tcW w:w="2335" w:type="dxa"/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List each allergy or food separately</w:t>
            </w:r>
          </w:p>
        </w:tc>
        <w:tc>
          <w:tcPr>
            <w:tcW w:w="4320" w:type="dxa"/>
            <w:gridSpan w:val="4"/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Briefly check symptoms or clarify under food item listed</w:t>
            </w: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Potential Severe Reaction*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Doctor/ Date of Diagnosis</w:t>
            </w:r>
          </w:p>
        </w:tc>
      </w:tr>
      <w:tr w:rsidR="00492A21" w:rsidRPr="00492A21" w:rsidTr="00E13705">
        <w:sdt>
          <w:sdtPr>
            <w:id w:val="-154070097"/>
            <w:placeholder>
              <w:docPart w:val="F36E32C2D7854A2F8C80DD664AE078C5"/>
            </w:placeholder>
            <w:showingPlcHdr/>
          </w:sdtPr>
          <w:sdtContent>
            <w:tc>
              <w:tcPr>
                <w:tcW w:w="2335" w:type="dxa"/>
                <w:tcBorders>
                  <w:bottom w:val="single" w:sz="4" w:space="0" w:color="auto"/>
                </w:tcBorders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id w:val="-1783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Hives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id w:val="-12745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Wheezing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id w:val="-14051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Runny Nose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id w:val="5389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Shortness of Breath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rPr>
                  <w:smallCaps/>
                </w:rPr>
                <w:id w:val="-6993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YES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492A21" w:rsidRPr="00492A21" w:rsidRDefault="00492A21" w:rsidP="00492A21">
            <w:sdt>
              <w:sdtPr>
                <w:rPr>
                  <w:smallCaps/>
                </w:rPr>
                <w:id w:val="-14030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 NO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sdt>
            <w:sdtPr>
              <w:id w:val="1990746598"/>
              <w:placeholder>
                <w:docPart w:val="65B608DA66FB4D178303A4D163181949"/>
              </w:placeholder>
              <w:showingPlcHdr/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sdtContent>
          </w:sdt>
          <w:sdt>
            <w:sdtPr>
              <w:id w:val="-18395050"/>
              <w:placeholder>
                <w:docPart w:val="BBA6695C1FD245A4ACD68EC5393F99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</w:tr>
      <w:tr w:rsidR="00492A21" w:rsidRPr="00492A21" w:rsidTr="00E13705"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</w:tr>
      <w:tr w:rsidR="00492A21" w:rsidRPr="00492A21" w:rsidTr="00E1370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492A21" w:rsidRPr="00492A21" w:rsidRDefault="00492A21" w:rsidP="00492A21"/>
        </w:tc>
      </w:tr>
    </w:tbl>
    <w:p w:rsidR="00492A21" w:rsidRPr="00492A21" w:rsidRDefault="00492A21" w:rsidP="00492A21">
      <w:pPr>
        <w:spacing w:line="300" w:lineRule="auto"/>
        <w:jc w:val="left"/>
        <w:rPr>
          <w:rFonts w:eastAsiaTheme="minorEastAsia"/>
          <w:sz w:val="21"/>
          <w:szCs w:val="21"/>
        </w:rPr>
      </w:pPr>
      <w:r w:rsidRPr="00492A21">
        <w:rPr>
          <w:rFonts w:eastAsiaTheme="minorEastAsia"/>
          <w:sz w:val="21"/>
          <w:szCs w:val="21"/>
        </w:rPr>
        <w:br w:type="page"/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080"/>
        <w:gridCol w:w="1080"/>
        <w:gridCol w:w="1080"/>
        <w:gridCol w:w="720"/>
        <w:gridCol w:w="690"/>
        <w:gridCol w:w="1285"/>
      </w:tblGrid>
      <w:tr w:rsidR="00492A21" w:rsidRPr="00492A21" w:rsidTr="00E13705"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>
            <w:pPr>
              <w:rPr>
                <w:smallCap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21" w:rsidRPr="00492A21" w:rsidRDefault="00492A21" w:rsidP="00492A21"/>
        </w:tc>
      </w:tr>
      <w:tr w:rsidR="00492A21" w:rsidRPr="00492A21" w:rsidTr="00E13705">
        <w:tc>
          <w:tcPr>
            <w:tcW w:w="23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List each allergy or food separately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Briefly check symptoms or clarify under food item listed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Potential Severe Reaction*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2A21" w:rsidRPr="00492A21" w:rsidRDefault="00492A21" w:rsidP="00492A21">
            <w:pPr>
              <w:jc w:val="center"/>
              <w:rPr>
                <w:b/>
              </w:rPr>
            </w:pPr>
            <w:r w:rsidRPr="00492A21">
              <w:rPr>
                <w:b/>
              </w:rPr>
              <w:t>Doctor/ Date of Diagnosis</w:t>
            </w:r>
          </w:p>
        </w:tc>
      </w:tr>
      <w:tr w:rsidR="00492A21" w:rsidRPr="00492A21" w:rsidTr="00E13705">
        <w:tc>
          <w:tcPr>
            <w:tcW w:w="2335" w:type="dxa"/>
          </w:tcPr>
          <w:p w:rsidR="00492A21" w:rsidRPr="00492A21" w:rsidRDefault="00492A21" w:rsidP="00492A21">
            <w:pPr>
              <w:numPr>
                <w:ilvl w:val="0"/>
                <w:numId w:val="1"/>
              </w:numPr>
              <w:ind w:left="427"/>
              <w:contextualSpacing/>
            </w:pPr>
            <w:sdt>
              <w:sdtPr>
                <w:id w:val="661428045"/>
                <w:placeholder>
                  <w:docPart w:val="B7AE3E3F6005422C950FA622AB840621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2308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Hives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1276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Wheezing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8062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Runny Nose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7019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Shortness of Breath</w:t>
            </w:r>
          </w:p>
        </w:tc>
        <w:tc>
          <w:tcPr>
            <w:tcW w:w="72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-16441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YES</w:t>
            </w:r>
          </w:p>
        </w:tc>
        <w:tc>
          <w:tcPr>
            <w:tcW w:w="69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-17874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 NO</w:t>
            </w:r>
          </w:p>
        </w:tc>
        <w:tc>
          <w:tcPr>
            <w:tcW w:w="1285" w:type="dxa"/>
          </w:tcPr>
          <w:sdt>
            <w:sdtPr>
              <w:id w:val="2028133227"/>
              <w:placeholder>
                <w:docPart w:val="B7AE3E3F6005422C950FA622AB840621"/>
              </w:placeholder>
              <w:showingPlcHdr/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sdtContent>
          </w:sdt>
          <w:sdt>
            <w:sdtPr>
              <w:id w:val="-76219897"/>
              <w:placeholder>
                <w:docPart w:val="0788DEE7B65640E9A0C15194C9381BB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</w:tr>
      <w:tr w:rsidR="00492A21" w:rsidRPr="00492A21" w:rsidTr="00E13705">
        <w:tc>
          <w:tcPr>
            <w:tcW w:w="2335" w:type="dxa"/>
          </w:tcPr>
          <w:p w:rsidR="00492A21" w:rsidRPr="00492A21" w:rsidRDefault="00492A21" w:rsidP="00492A21">
            <w:pPr>
              <w:numPr>
                <w:ilvl w:val="0"/>
                <w:numId w:val="1"/>
              </w:numPr>
              <w:ind w:left="427"/>
              <w:contextualSpacing/>
            </w:pPr>
            <w:sdt>
              <w:sdtPr>
                <w:id w:val="-1285874827"/>
                <w:placeholder>
                  <w:docPart w:val="E0D759CAA84D4AB181AC14469F117C76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8272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Hives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5922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Wheezing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18939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Runny Nose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020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Shortness of Breath</w:t>
            </w:r>
          </w:p>
        </w:tc>
        <w:tc>
          <w:tcPr>
            <w:tcW w:w="72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17889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YES</w:t>
            </w:r>
          </w:p>
        </w:tc>
        <w:tc>
          <w:tcPr>
            <w:tcW w:w="69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2117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 NO</w:t>
            </w:r>
          </w:p>
        </w:tc>
        <w:tc>
          <w:tcPr>
            <w:tcW w:w="1285" w:type="dxa"/>
          </w:tcPr>
          <w:sdt>
            <w:sdtPr>
              <w:id w:val="-1174798928"/>
              <w:placeholder>
                <w:docPart w:val="E0D759CAA84D4AB181AC14469F117C76"/>
              </w:placeholder>
              <w:showingPlcHdr/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sdtContent>
          </w:sdt>
          <w:sdt>
            <w:sdtPr>
              <w:id w:val="-1433117884"/>
              <w:placeholder>
                <w:docPart w:val="6D7A1A00786F47DE903E4C7B699DF7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</w:tr>
      <w:tr w:rsidR="00492A21" w:rsidRPr="00492A21" w:rsidTr="00E13705">
        <w:tc>
          <w:tcPr>
            <w:tcW w:w="2335" w:type="dxa"/>
          </w:tcPr>
          <w:p w:rsidR="00492A21" w:rsidRPr="00492A21" w:rsidRDefault="00492A21" w:rsidP="00492A21">
            <w:pPr>
              <w:numPr>
                <w:ilvl w:val="0"/>
                <w:numId w:val="1"/>
              </w:numPr>
              <w:ind w:left="427"/>
              <w:contextualSpacing/>
            </w:pPr>
            <w:sdt>
              <w:sdtPr>
                <w:id w:val="-1755197418"/>
                <w:placeholder>
                  <w:docPart w:val="7962CA6F18CF48E8B150F148F1509C26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10425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Hives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4162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Wheezing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-11512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Runny Nose</w:t>
            </w:r>
          </w:p>
        </w:tc>
        <w:tc>
          <w:tcPr>
            <w:tcW w:w="1080" w:type="dxa"/>
          </w:tcPr>
          <w:p w:rsidR="00492A21" w:rsidRPr="00492A21" w:rsidRDefault="00492A21" w:rsidP="00492A21">
            <w:sdt>
              <w:sdtPr>
                <w:id w:val="1292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92A21">
              <w:t xml:space="preserve"> Shortness of Breath</w:t>
            </w:r>
          </w:p>
        </w:tc>
        <w:tc>
          <w:tcPr>
            <w:tcW w:w="72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-14499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YES</w:t>
            </w:r>
          </w:p>
        </w:tc>
        <w:tc>
          <w:tcPr>
            <w:tcW w:w="690" w:type="dxa"/>
          </w:tcPr>
          <w:p w:rsidR="00492A21" w:rsidRPr="00492A21" w:rsidRDefault="00492A21" w:rsidP="00492A21">
            <w:sdt>
              <w:sdtPr>
                <w:rPr>
                  <w:smallCaps/>
                </w:rPr>
                <w:id w:val="-12456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  <w:r w:rsidRPr="00492A21">
              <w:rPr>
                <w:smallCaps/>
              </w:rPr>
              <w:t xml:space="preserve">  NO</w:t>
            </w:r>
          </w:p>
        </w:tc>
        <w:tc>
          <w:tcPr>
            <w:tcW w:w="1285" w:type="dxa"/>
          </w:tcPr>
          <w:sdt>
            <w:sdtPr>
              <w:id w:val="851848408"/>
              <w:placeholder>
                <w:docPart w:val="7962CA6F18CF48E8B150F148F1509C26"/>
              </w:placeholder>
              <w:showingPlcHdr/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sdtContent>
          </w:sdt>
          <w:sdt>
            <w:sdtPr>
              <w:id w:val="-1747021646"/>
              <w:placeholder>
                <w:docPart w:val="976584D611504492BBC8C49318415F3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a date.</w:t>
                </w:r>
              </w:p>
            </w:sdtContent>
          </w:sdt>
        </w:tc>
      </w:tr>
    </w:tbl>
    <w:p w:rsidR="00492A21" w:rsidRPr="00492A21" w:rsidRDefault="00492A21" w:rsidP="00492A21">
      <w:pPr>
        <w:spacing w:line="300" w:lineRule="auto"/>
        <w:jc w:val="left"/>
        <w:rPr>
          <w:rFonts w:eastAsiaTheme="minorEastAsia"/>
          <w:b/>
          <w:i/>
          <w:smallCaps/>
          <w:sz w:val="21"/>
          <w:szCs w:val="21"/>
        </w:rPr>
      </w:pPr>
      <w:r w:rsidRPr="00492A21">
        <w:rPr>
          <w:rFonts w:eastAsiaTheme="minorEastAsia"/>
          <w:b/>
          <w:i/>
          <w:smallCaps/>
          <w:sz w:val="21"/>
          <w:szCs w:val="21"/>
        </w:rPr>
        <w:t>*If the allergy has the potential to be severe, the child’s health care provider should complete a medical statement and an allergy care plan should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A21" w:rsidRPr="00492A21" w:rsidTr="00E13705">
        <w:tc>
          <w:tcPr>
            <w:tcW w:w="9350" w:type="dxa"/>
          </w:tcPr>
          <w:p w:rsidR="00492A21" w:rsidRPr="00492A21" w:rsidRDefault="00492A21" w:rsidP="00492A21">
            <w:r w:rsidRPr="00492A21">
              <w:t>Additional information about allergies:</w:t>
            </w:r>
          </w:p>
        </w:tc>
      </w:tr>
      <w:tr w:rsidR="00492A21" w:rsidRPr="00492A21" w:rsidTr="00E13705">
        <w:sdt>
          <w:sdtPr>
            <w:id w:val="1216462803"/>
            <w:placeholder>
              <w:docPart w:val="0AE8B00FAD914CE49CC4066D45EE7315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pPr>
                  <w:numPr>
                    <w:ilvl w:val="0"/>
                    <w:numId w:val="2"/>
                  </w:numPr>
                  <w:contextualSpacing/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sdt>
          <w:sdtPr>
            <w:id w:val="-1278859314"/>
            <w:placeholder>
              <w:docPart w:val="25356DE3B3C84B4CB272AA8DBDB829C0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pPr>
                  <w:numPr>
                    <w:ilvl w:val="0"/>
                    <w:numId w:val="2"/>
                  </w:numPr>
                  <w:contextualSpacing/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sdt>
          <w:sdtPr>
            <w:id w:val="1433481047"/>
            <w:placeholder>
              <w:docPart w:val="57BD82CC845F4131B91710C92A4366DC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pPr>
                  <w:numPr>
                    <w:ilvl w:val="0"/>
                    <w:numId w:val="2"/>
                  </w:numPr>
                  <w:contextualSpacing/>
                </w:pPr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92A21">
        <w:rPr>
          <w:rFonts w:asciiTheme="majorHAnsi" w:eastAsiaTheme="majorEastAsia" w:hAnsiTheme="majorHAnsi" w:cstheme="majorBidi"/>
          <w:b/>
          <w:sz w:val="24"/>
          <w:szCs w:val="24"/>
        </w:rPr>
        <w:t>Dental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857"/>
        <w:gridCol w:w="1440"/>
        <w:gridCol w:w="1440"/>
        <w:gridCol w:w="1260"/>
        <w:gridCol w:w="1795"/>
      </w:tblGrid>
      <w:tr w:rsidR="00492A21" w:rsidRPr="00492A21" w:rsidTr="00E13705">
        <w:tc>
          <w:tcPr>
            <w:tcW w:w="3415" w:type="dxa"/>
            <w:gridSpan w:val="2"/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Name of dentist:</w:t>
            </w:r>
          </w:p>
          <w:sdt>
            <w:sdtPr>
              <w:rPr>
                <w:sz w:val="18"/>
              </w:rPr>
              <w:id w:val="-61487175"/>
              <w:placeholder>
                <w:docPart w:val="5BE7CED5F45C4BB2AE0703626C1B27D8"/>
              </w:placeholder>
              <w:showingPlcHdr/>
            </w:sdtPr>
            <w:sdtContent>
              <w:p w:rsidR="00492A21" w:rsidRPr="00492A21" w:rsidRDefault="00492A21" w:rsidP="00492A21">
                <w:pPr>
                  <w:rPr>
                    <w:sz w:val="18"/>
                  </w:rPr>
                </w:pPr>
                <w:r w:rsidRPr="00492A21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Date last seen by dentist:</w:t>
            </w:r>
          </w:p>
          <w:sdt>
            <w:sdtPr>
              <w:rPr>
                <w:sz w:val="18"/>
              </w:rPr>
              <w:id w:val="1888987414"/>
              <w:placeholder>
                <w:docPart w:val="3CA8AEFB5D8047C888F4158468DA99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92A21" w:rsidRPr="00492A21" w:rsidRDefault="00492A21" w:rsidP="00492A21">
                <w:pPr>
                  <w:rPr>
                    <w:sz w:val="18"/>
                  </w:rPr>
                </w:pPr>
                <w:r w:rsidRPr="00492A21">
                  <w:rPr>
                    <w:color w:val="808080"/>
                    <w:sz w:val="18"/>
                  </w:rPr>
                  <w:t>Click here to enter a date.</w:t>
                </w:r>
              </w:p>
            </w:sdtContent>
          </w:sdt>
        </w:tc>
        <w:tc>
          <w:tcPr>
            <w:tcW w:w="2700" w:type="dxa"/>
            <w:gridSpan w:val="2"/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City/State:</w:t>
            </w:r>
          </w:p>
          <w:sdt>
            <w:sdtPr>
              <w:rPr>
                <w:sz w:val="18"/>
              </w:rPr>
              <w:id w:val="573402368"/>
              <w:placeholder>
                <w:docPart w:val="5BE7CED5F45C4BB2AE0703626C1B27D8"/>
              </w:placeholder>
              <w:showingPlcHdr/>
            </w:sdtPr>
            <w:sdtContent>
              <w:p w:rsidR="00492A21" w:rsidRPr="00492A21" w:rsidRDefault="00492A21" w:rsidP="00492A21">
                <w:pPr>
                  <w:rPr>
                    <w:sz w:val="18"/>
                  </w:rPr>
                </w:pPr>
                <w:r w:rsidRPr="00492A21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Phone Number:</w:t>
            </w:r>
          </w:p>
          <w:sdt>
            <w:sdtPr>
              <w:rPr>
                <w:sz w:val="18"/>
              </w:rPr>
              <w:id w:val="1514030890"/>
              <w:placeholder>
                <w:docPart w:val="689956FD61C9447FBEDDBFE3D0EC4E44"/>
              </w:placeholder>
              <w:showingPlcHdr/>
            </w:sdtPr>
            <w:sdtContent>
              <w:p w:rsidR="00492A21" w:rsidRPr="00492A21" w:rsidRDefault="00492A21" w:rsidP="00492A21">
                <w:pPr>
                  <w:rPr>
                    <w:sz w:val="18"/>
                  </w:rPr>
                </w:pPr>
                <w:r w:rsidRPr="00492A21">
                  <w:rPr>
                    <w:color w:val="808080"/>
                    <w:sz w:val="18"/>
                  </w:rPr>
                  <w:t>Click here to enter text.</w:t>
                </w:r>
              </w:p>
            </w:sdtContent>
          </w:sdt>
        </w:tc>
      </w:tr>
      <w:tr w:rsidR="00492A21" w:rsidRPr="00492A21" w:rsidTr="00E13705">
        <w:tc>
          <w:tcPr>
            <w:tcW w:w="1558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How would you rate your child’s dental health?</w:t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025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Very Good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558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Good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08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Fair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591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Bad</w:t>
            </w:r>
          </w:p>
        </w:tc>
        <w:tc>
          <w:tcPr>
            <w:tcW w:w="1795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91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Very Bad</w:t>
            </w:r>
          </w:p>
        </w:tc>
      </w:tr>
      <w:tr w:rsidR="00492A21" w:rsidRPr="00492A21" w:rsidTr="00E13705">
        <w:tc>
          <w:tcPr>
            <w:tcW w:w="6295" w:type="dxa"/>
            <w:gridSpan w:val="4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Has your child ever had an injury to the teeth or gums?</w:t>
            </w:r>
          </w:p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 xml:space="preserve">Describe: </w:t>
            </w:r>
            <w:sdt>
              <w:sdtPr>
                <w:rPr>
                  <w:sz w:val="18"/>
                </w:rPr>
                <w:id w:val="-1955161895"/>
                <w:placeholder>
                  <w:docPart w:val="998A7CD463C7471092F082DD7AE35650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316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413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  <w:gridSpan w:val="4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Has your child complained about pain in the teeth or gums?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5816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93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  <w:gridSpan w:val="4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r w:rsidRPr="00492A21">
              <w:rPr>
                <w:sz w:val="18"/>
              </w:rPr>
              <w:t>Is there fluoride in the water at your home, or is your child taking a prescribed fluoride supplement?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0469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  <w:tcMar>
              <w:left w:w="43" w:type="dxa"/>
              <w:right w:w="43" w:type="dxa"/>
            </w:tcMar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05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</w:tbl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492A21" w:rsidRPr="00492A21" w:rsidRDefault="00492A21" w:rsidP="00492A21">
      <w:pPr>
        <w:spacing w:line="300" w:lineRule="auto"/>
        <w:jc w:val="left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92A21">
        <w:rPr>
          <w:rFonts w:eastAsiaTheme="minorEastAsia"/>
          <w:b/>
          <w:sz w:val="24"/>
          <w:szCs w:val="24"/>
        </w:rPr>
        <w:br w:type="page"/>
      </w:r>
    </w:p>
    <w:p w:rsidR="00492A21" w:rsidRPr="00492A21" w:rsidRDefault="00492A21" w:rsidP="00492A21">
      <w:pPr>
        <w:keepNext/>
        <w:keepLines/>
        <w:spacing w:before="160" w:after="40" w:line="240" w:lineRule="auto"/>
        <w:jc w:val="center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92A21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>Parental Health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260"/>
        <w:gridCol w:w="1795"/>
      </w:tblGrid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concerns about your child’s vision?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308294300"/>
                <w:placeholder>
                  <w:docPart w:val="2A4B398DB69F433DB3645192ECA4458A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133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401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concerns about your child’s hearing?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1357396388"/>
                <w:placeholder>
                  <w:docPart w:val="4ABEAAE061AF48EDAEB02BB9673DC3BA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073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1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concerns about your child’s speech?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-701008596"/>
                <w:placeholder>
                  <w:docPart w:val="7F91BEC52F184C7A82E550AD5725C7FE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3607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085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concerns about your child’s behavior?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1468240445"/>
                <w:placeholder>
                  <w:docPart w:val="9BF632D25EEC4616AD882B6F1B9027EE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577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92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concerns about your child’s development?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919981540"/>
                <w:placeholder>
                  <w:docPart w:val="417B87A1F6D7430CBE7DB4CDD50506E4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753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820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  <w:tr w:rsidR="00492A21" w:rsidRPr="00492A21" w:rsidTr="00E13705">
        <w:tc>
          <w:tcPr>
            <w:tcW w:w="6295" w:type="dxa"/>
          </w:tcPr>
          <w:p w:rsidR="00492A21" w:rsidRPr="00492A21" w:rsidRDefault="00492A21" w:rsidP="00492A21">
            <w:r w:rsidRPr="00492A21">
              <w:t>Do you have any other concerns about your child?</w:t>
            </w:r>
          </w:p>
          <w:p w:rsidR="00492A21" w:rsidRPr="00492A21" w:rsidRDefault="00492A21" w:rsidP="00492A21">
            <w:r w:rsidRPr="00492A21">
              <w:t xml:space="preserve">Explain: </w:t>
            </w:r>
            <w:sdt>
              <w:sdtPr>
                <w:id w:val="-475452222"/>
                <w:placeholder>
                  <w:docPart w:val="06F2DF314F3D4E1C879C54567469B0F2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724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NO</w:t>
            </w:r>
          </w:p>
        </w:tc>
        <w:tc>
          <w:tcPr>
            <w:tcW w:w="1795" w:type="dxa"/>
          </w:tcPr>
          <w:p w:rsidR="00492A21" w:rsidRPr="00492A21" w:rsidRDefault="00492A21" w:rsidP="00492A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083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A21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92A21">
              <w:rPr>
                <w:sz w:val="18"/>
              </w:rPr>
              <w:t>YES</w:t>
            </w:r>
          </w:p>
        </w:tc>
      </w:tr>
    </w:tbl>
    <w:p w:rsidR="00492A21" w:rsidRPr="00492A21" w:rsidRDefault="00492A21" w:rsidP="00492A21">
      <w:pPr>
        <w:spacing w:line="300" w:lineRule="auto"/>
        <w:jc w:val="left"/>
        <w:rPr>
          <w:rFonts w:eastAsiaTheme="minorEastAsi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A21" w:rsidRPr="00492A21" w:rsidTr="00E13705">
        <w:tc>
          <w:tcPr>
            <w:tcW w:w="9350" w:type="dxa"/>
          </w:tcPr>
          <w:p w:rsidR="00492A21" w:rsidRPr="00492A21" w:rsidRDefault="00492A21" w:rsidP="00492A21">
            <w:r w:rsidRPr="00492A21">
              <w:t xml:space="preserve">Additional information regarding concerns: </w:t>
            </w:r>
            <w:sdt>
              <w:sdtPr>
                <w:id w:val="534469041"/>
                <w:placeholder>
                  <w:docPart w:val="2BC1DCCEDA2B4F1DA13B60C3C29BE2BF"/>
                </w:placeholder>
                <w:showingPlcHdr/>
              </w:sdtPr>
              <w:sdtContent>
                <w:r w:rsidRPr="00492A2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492A21" w:rsidRPr="00492A21" w:rsidTr="00E13705">
        <w:sdt>
          <w:sdtPr>
            <w:id w:val="1121421730"/>
            <w:placeholder>
              <w:docPart w:val="DCDE906C23C7431EB39BE83766BB6BD4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sdt>
          <w:sdtPr>
            <w:id w:val="1927141528"/>
            <w:placeholder>
              <w:docPart w:val="719A23C1BFE84F6A9D00D34B73A612B0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sdt>
          <w:sdtPr>
            <w:id w:val="-1612814263"/>
            <w:placeholder>
              <w:docPart w:val="BC4E55F47620436AADFE51AF344D1EE1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492A21" w:rsidRPr="00492A21" w:rsidTr="00E13705">
        <w:sdt>
          <w:sdtPr>
            <w:id w:val="43732831"/>
            <w:placeholder>
              <w:docPart w:val="492EA14694DA45ECBC4E68273035C698"/>
            </w:placeholder>
            <w:showingPlcHdr/>
          </w:sdtPr>
          <w:sdtContent>
            <w:tc>
              <w:tcPr>
                <w:tcW w:w="9350" w:type="dxa"/>
              </w:tcPr>
              <w:p w:rsidR="00492A21" w:rsidRPr="00492A21" w:rsidRDefault="00492A21" w:rsidP="00492A21">
                <w:r w:rsidRPr="00492A2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492A21" w:rsidRPr="00492A21" w:rsidRDefault="00492A21" w:rsidP="00492A21">
      <w:pPr>
        <w:spacing w:line="300" w:lineRule="auto"/>
        <w:jc w:val="center"/>
        <w:rPr>
          <w:rFonts w:ascii="Harlow Solid Italic" w:eastAsiaTheme="minorEastAsia" w:hAnsi="Harlow Solid Italic"/>
          <w:sz w:val="32"/>
          <w:szCs w:val="21"/>
        </w:rPr>
      </w:pPr>
    </w:p>
    <w:p w:rsidR="00892C23" w:rsidRPr="00492A21" w:rsidRDefault="00892C23" w:rsidP="00492A21">
      <w:pPr>
        <w:spacing w:line="300" w:lineRule="auto"/>
        <w:jc w:val="left"/>
        <w:rPr>
          <w:rFonts w:ascii="Harlow Solid Italic" w:eastAsiaTheme="minorEastAsia" w:hAnsi="Harlow Solid Italic"/>
          <w:sz w:val="32"/>
          <w:szCs w:val="21"/>
        </w:rPr>
      </w:pPr>
      <w:bookmarkStart w:id="0" w:name="_GoBack"/>
      <w:bookmarkEnd w:id="0"/>
    </w:p>
    <w:sectPr w:rsidR="00892C23" w:rsidRPr="00492A21" w:rsidSect="00492A21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2518"/>
    <w:multiLevelType w:val="hybridMultilevel"/>
    <w:tmpl w:val="3004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07B5"/>
    <w:multiLevelType w:val="hybridMultilevel"/>
    <w:tmpl w:val="619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21"/>
    <w:rsid w:val="00492A21"/>
    <w:rsid w:val="00892C23"/>
    <w:rsid w:val="009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F152-6FAD-4C43-9AD2-5FA6ECA3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AD"/>
  </w:style>
  <w:style w:type="paragraph" w:styleId="Heading1">
    <w:name w:val="heading 1"/>
    <w:basedOn w:val="Normal"/>
    <w:next w:val="Normal"/>
    <w:link w:val="Heading1Char"/>
    <w:uiPriority w:val="9"/>
    <w:qFormat/>
    <w:rsid w:val="00492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2A21"/>
    <w:pPr>
      <w:keepNext/>
      <w:keepLines/>
      <w:spacing w:before="40" w:after="0" w:line="300" w:lineRule="auto"/>
      <w:jc w:val="left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A21"/>
    <w:pPr>
      <w:spacing w:after="0" w:line="240" w:lineRule="auto"/>
      <w:jc w:val="left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92A2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92A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2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issancePrepM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aissancePrepM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4ABE7EB354991920FE7B9FE65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0E75-7DA0-4C4C-BDA6-737A9B3FC783}"/>
      </w:docPartPr>
      <w:docPartBody>
        <w:p w:rsidR="00000000" w:rsidRDefault="00B84129" w:rsidP="00B84129">
          <w:pPr>
            <w:pStyle w:val="3DC4ABE7EB354991920FE7B9FE650F85"/>
          </w:pPr>
          <w:r w:rsidRPr="00FB576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699D1BE6074377BF67FCC561D3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57F3-17DB-4FB5-864D-967E164DA82D}"/>
      </w:docPartPr>
      <w:docPartBody>
        <w:p w:rsidR="00000000" w:rsidRDefault="00B84129" w:rsidP="00B84129">
          <w:pPr>
            <w:pStyle w:val="CA699D1BE6074377BF67FCC561D3E5D0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39A34B357069402387F1CD74A891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9D16-C384-4249-A555-48C5B771FC9E}"/>
      </w:docPartPr>
      <w:docPartBody>
        <w:p w:rsidR="00000000" w:rsidRDefault="00B84129" w:rsidP="00B84129">
          <w:pPr>
            <w:pStyle w:val="39A34B357069402387F1CD74A891E213"/>
          </w:pPr>
          <w:r w:rsidRPr="00FB576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CD27C6DE414D02BA759A035901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1F5C-EB75-4C03-877F-DC1CFD23F8CC}"/>
      </w:docPartPr>
      <w:docPartBody>
        <w:p w:rsidR="00000000" w:rsidRDefault="00B84129" w:rsidP="00B84129">
          <w:pPr>
            <w:pStyle w:val="FBCD27C6DE414D02BA759A0359011941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17C96829535549F8A9410A6CBBA0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729B-8D88-4ACB-B28E-C4EDE568909F}"/>
      </w:docPartPr>
      <w:docPartBody>
        <w:p w:rsidR="00000000" w:rsidRDefault="00B84129" w:rsidP="00B84129">
          <w:pPr>
            <w:pStyle w:val="17C96829535549F8A9410A6CBBA04950"/>
          </w:pPr>
          <w:r w:rsidRPr="00FB576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4AA69CB9C54CA49F486CA55E10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A1FE-E9D5-4A14-B0EA-E794D30BCC64}"/>
      </w:docPartPr>
      <w:docPartBody>
        <w:p w:rsidR="00000000" w:rsidRDefault="00B84129" w:rsidP="00B84129">
          <w:pPr>
            <w:pStyle w:val="ED4AA69CB9C54CA49F486CA55E103860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1ABAECBFFBB42CEAAA0E9DE3084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69C-2F92-4D98-A917-4D301A93ED56}"/>
      </w:docPartPr>
      <w:docPartBody>
        <w:p w:rsidR="00000000" w:rsidRDefault="00B84129" w:rsidP="00B84129">
          <w:pPr>
            <w:pStyle w:val="51ABAECBFFBB42CEAAA0E9DE30846A27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35C981B8BA434C31A82BC11B544F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ADCD-A1A1-4ADA-8196-AE24E10B70FD}"/>
      </w:docPartPr>
      <w:docPartBody>
        <w:p w:rsidR="00000000" w:rsidRDefault="00B84129" w:rsidP="00B84129">
          <w:pPr>
            <w:pStyle w:val="35C981B8BA434C31A82BC11B544FBDDB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7714541AE24D4034A5EDC1806326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4A87-56EC-4DA2-A7AB-B6844E0BC40C}"/>
      </w:docPartPr>
      <w:docPartBody>
        <w:p w:rsidR="00000000" w:rsidRDefault="00B84129" w:rsidP="00B84129">
          <w:pPr>
            <w:pStyle w:val="7714541AE24D4034A5EDC1806326EE3D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FDB793D18A8D4403B06F1C5CC2D5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3355-DC4F-4B51-8314-7FC47DD8AA29}"/>
      </w:docPartPr>
      <w:docPartBody>
        <w:p w:rsidR="00000000" w:rsidRDefault="00B84129" w:rsidP="00B84129">
          <w:pPr>
            <w:pStyle w:val="FDB793D18A8D4403B06F1C5CC2D53467"/>
          </w:pPr>
          <w:r w:rsidRPr="00DF629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94E899BE1F4192BFDBE2C36DC9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4175-D03E-451D-9202-E674A0C5B95C}"/>
      </w:docPartPr>
      <w:docPartBody>
        <w:p w:rsidR="00000000" w:rsidRDefault="00B84129" w:rsidP="00B84129">
          <w:pPr>
            <w:pStyle w:val="A194E899BE1F4192BFDBE2C36DC942C0"/>
          </w:pPr>
          <w:r w:rsidRPr="00DF629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2F9EC8AFB2546EAB71D16DB1FB4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7684-4214-4DBA-9654-DF8BD2FAF937}"/>
      </w:docPartPr>
      <w:docPartBody>
        <w:p w:rsidR="00000000" w:rsidRDefault="00B84129" w:rsidP="00B84129">
          <w:pPr>
            <w:pStyle w:val="32F9EC8AFB2546EAB71D16DB1FB4220D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37D040191284CD28CEBC3A3E128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F872-FA2C-492D-93D7-EDB0D888FA13}"/>
      </w:docPartPr>
      <w:docPartBody>
        <w:p w:rsidR="00000000" w:rsidRDefault="00B84129" w:rsidP="00B84129">
          <w:pPr>
            <w:pStyle w:val="237D040191284CD28CEBC3A3E128C3BD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D25BC393E8924AC38F2266F41FCB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4955-1FD1-4E3A-A41A-29D26373026D}"/>
      </w:docPartPr>
      <w:docPartBody>
        <w:p w:rsidR="00000000" w:rsidRDefault="00B84129" w:rsidP="00B84129">
          <w:pPr>
            <w:pStyle w:val="D25BC393E8924AC38F2266F41FCB2576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671CB125E07147EBB54ECF2F51DC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BD8D-A28C-4261-B683-B155F82A2683}"/>
      </w:docPartPr>
      <w:docPartBody>
        <w:p w:rsidR="00000000" w:rsidRDefault="00B84129" w:rsidP="00B84129">
          <w:pPr>
            <w:pStyle w:val="671CB125E07147EBB54ECF2F51DCEF38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96DD6845D834659877747073E6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A63-F9C4-4C5F-803A-3D715A7C281D}"/>
      </w:docPartPr>
      <w:docPartBody>
        <w:p w:rsidR="00000000" w:rsidRDefault="00B84129" w:rsidP="00B84129">
          <w:pPr>
            <w:pStyle w:val="296DD6845D834659877747073E6B1933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CF2891BE67A342A68CBC9B03C677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DFFC-7AA8-4F44-B26B-ACECE4C33E9A}"/>
      </w:docPartPr>
      <w:docPartBody>
        <w:p w:rsidR="00000000" w:rsidRDefault="00B84129" w:rsidP="00B84129">
          <w:pPr>
            <w:pStyle w:val="CF2891BE67A342A68CBC9B03C677A676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1C5C429756BC4A29B30613B5D07E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ECB2-3603-408C-BE90-A811BCB14E88}"/>
      </w:docPartPr>
      <w:docPartBody>
        <w:p w:rsidR="00000000" w:rsidRDefault="00B84129" w:rsidP="00B84129">
          <w:pPr>
            <w:pStyle w:val="1C5C429756BC4A29B30613B5D07E6A30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CB0AF66CABDD482C805559CE6EF4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208-D79D-4791-8D10-BB85D4C6E1B9}"/>
      </w:docPartPr>
      <w:docPartBody>
        <w:p w:rsidR="00000000" w:rsidRDefault="00B84129" w:rsidP="00B84129">
          <w:pPr>
            <w:pStyle w:val="CB0AF66CABDD482C805559CE6EF43235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F52AE0553D5D4D1E947CF1FC15EA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1673-6AB7-465F-82D3-6A3A9AE63A5B}"/>
      </w:docPartPr>
      <w:docPartBody>
        <w:p w:rsidR="00000000" w:rsidRDefault="00B84129" w:rsidP="00B84129">
          <w:pPr>
            <w:pStyle w:val="F52AE0553D5D4D1E947CF1FC15EAEAF5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EE000956866F4022BA304088BBC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5CAE-96E6-408B-93A5-4E001822050D}"/>
      </w:docPartPr>
      <w:docPartBody>
        <w:p w:rsidR="00000000" w:rsidRDefault="00B84129" w:rsidP="00B84129">
          <w:pPr>
            <w:pStyle w:val="EE000956866F4022BA304088BBC8C833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C36D347A2AC44F71BBCB36C25338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A1B6-0AC9-4422-8345-A23E3115CA95}"/>
      </w:docPartPr>
      <w:docPartBody>
        <w:p w:rsidR="00000000" w:rsidRDefault="00B84129" w:rsidP="00B84129">
          <w:pPr>
            <w:pStyle w:val="C36D347A2AC44F71BBCB36C25338FE44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B60BD8A3E64F49B286A903645EA7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52DE-1121-46AD-966E-29ECAC039019}"/>
      </w:docPartPr>
      <w:docPartBody>
        <w:p w:rsidR="00000000" w:rsidRDefault="00B84129" w:rsidP="00B84129">
          <w:pPr>
            <w:pStyle w:val="B60BD8A3E64F49B286A903645EA77CF6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745163D8242C4B9BA761FF872269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15E-4027-4A38-9E20-F73803410B4D}"/>
      </w:docPartPr>
      <w:docPartBody>
        <w:p w:rsidR="00000000" w:rsidRDefault="00B84129" w:rsidP="00B84129">
          <w:pPr>
            <w:pStyle w:val="745163D8242C4B9BA761FF872269B4EC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683A37820A94A0F9B018FC5476F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6886-383E-4118-AB7A-F5039A7390B6}"/>
      </w:docPartPr>
      <w:docPartBody>
        <w:p w:rsidR="00000000" w:rsidRDefault="00B84129" w:rsidP="00B84129">
          <w:pPr>
            <w:pStyle w:val="5683A37820A94A0F9B018FC5476F7F7D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52F56629799494586F76331BD9B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AC3A-F1C0-4EC3-AAFB-B07F49C9A658}"/>
      </w:docPartPr>
      <w:docPartBody>
        <w:p w:rsidR="00000000" w:rsidRDefault="00B84129" w:rsidP="00B84129">
          <w:pPr>
            <w:pStyle w:val="552F56629799494586F76331BD9B7D41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C05E68A459914B9D8861D9505282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F465-94CE-466E-9BC8-8337D950E994}"/>
      </w:docPartPr>
      <w:docPartBody>
        <w:p w:rsidR="00000000" w:rsidRDefault="00B84129" w:rsidP="00B84129">
          <w:pPr>
            <w:pStyle w:val="C05E68A459914B9D8861D95052820F7B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7399535867740EFB68E30DF9D14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E328-E31B-4C29-A994-9B855A769800}"/>
      </w:docPartPr>
      <w:docPartBody>
        <w:p w:rsidR="00000000" w:rsidRDefault="00B84129" w:rsidP="00B84129">
          <w:pPr>
            <w:pStyle w:val="57399535867740EFB68E30DF9D14A495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BD513C76962F49F5823FF1B4BF43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C46D-589A-48A2-B318-8BB66952CE4A}"/>
      </w:docPartPr>
      <w:docPartBody>
        <w:p w:rsidR="00000000" w:rsidRDefault="00B84129" w:rsidP="00B84129">
          <w:pPr>
            <w:pStyle w:val="BD513C76962F49F5823FF1B4BF43E5AF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A935D6B72599495287A8D3EDF10D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0675-443A-46C5-A696-A18D64CB10B9}"/>
      </w:docPartPr>
      <w:docPartBody>
        <w:p w:rsidR="00000000" w:rsidRDefault="00B84129" w:rsidP="00B84129">
          <w:pPr>
            <w:pStyle w:val="A935D6B72599495287A8D3EDF10D8F1A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D761D37E49334D6A8A6387DC1D2B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CD64-125A-4688-B40C-88FA44C2FCA3}"/>
      </w:docPartPr>
      <w:docPartBody>
        <w:p w:rsidR="00000000" w:rsidRDefault="00B84129" w:rsidP="00B84129">
          <w:pPr>
            <w:pStyle w:val="D761D37E49334D6A8A6387DC1D2B5DDD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837F52EAA6464F4DA1754D20EE16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84E5-8F95-41BE-8E2F-AEB391366B08}"/>
      </w:docPartPr>
      <w:docPartBody>
        <w:p w:rsidR="00000000" w:rsidRDefault="00B84129" w:rsidP="00B84129">
          <w:pPr>
            <w:pStyle w:val="837F52EAA6464F4DA1754D20EE1699D1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687B1FF9A68A4A03AC22C6671F92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310E-D925-4D9E-9682-936E3EF278DC}"/>
      </w:docPartPr>
      <w:docPartBody>
        <w:p w:rsidR="00000000" w:rsidRDefault="00B84129" w:rsidP="00B84129">
          <w:pPr>
            <w:pStyle w:val="687B1FF9A68A4A03AC22C6671F923EB0"/>
          </w:pPr>
          <w:r w:rsidRPr="004E06EE">
            <w:rPr>
              <w:rStyle w:val="PlaceholderText"/>
            </w:rPr>
            <w:t>Click here to enter text.</w:t>
          </w:r>
        </w:p>
      </w:docPartBody>
    </w:docPart>
    <w:docPart>
      <w:docPartPr>
        <w:name w:val="24C44A33D4454AB5A11D723EE687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07E3-2B94-4476-BD15-8B9D35507A11}"/>
      </w:docPartPr>
      <w:docPartBody>
        <w:p w:rsidR="00000000" w:rsidRDefault="00B84129" w:rsidP="00B84129">
          <w:pPr>
            <w:pStyle w:val="24C44A33D4454AB5A11D723EE6872A0E"/>
          </w:pPr>
          <w:r w:rsidRPr="00A011A2">
            <w:rPr>
              <w:rStyle w:val="PlaceholderText"/>
            </w:rPr>
            <w:t>Click here to enter text.</w:t>
          </w:r>
        </w:p>
      </w:docPartBody>
    </w:docPart>
    <w:docPart>
      <w:docPartPr>
        <w:name w:val="F36E32C2D7854A2F8C80DD664AE0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CE2B-393A-428B-9456-06250FC8D67F}"/>
      </w:docPartPr>
      <w:docPartBody>
        <w:p w:rsidR="00000000" w:rsidRDefault="00B84129" w:rsidP="00B84129">
          <w:pPr>
            <w:pStyle w:val="F36E32C2D7854A2F8C80DD664AE078C5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65B608DA66FB4D178303A4D16318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A691-825F-4BC9-A3C7-74E485195855}"/>
      </w:docPartPr>
      <w:docPartBody>
        <w:p w:rsidR="00000000" w:rsidRDefault="00B84129" w:rsidP="00B84129">
          <w:pPr>
            <w:pStyle w:val="65B608DA66FB4D178303A4D163181949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BBA6695C1FD245A4ACD68EC5393F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A4F1-63C8-474A-A40D-987AB53AEFBB}"/>
      </w:docPartPr>
      <w:docPartBody>
        <w:p w:rsidR="00000000" w:rsidRDefault="00B84129" w:rsidP="00B84129">
          <w:pPr>
            <w:pStyle w:val="BBA6695C1FD245A4ACD68EC5393F9958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B7AE3E3F6005422C950FA622AB84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6459-AA49-4C9B-8139-C0119F3188D6}"/>
      </w:docPartPr>
      <w:docPartBody>
        <w:p w:rsidR="00000000" w:rsidRDefault="00B84129" w:rsidP="00B84129">
          <w:pPr>
            <w:pStyle w:val="B7AE3E3F6005422C950FA622AB840621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0788DEE7B65640E9A0C15194C938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AD56-460C-4043-B7B4-9D8467D2DB93}"/>
      </w:docPartPr>
      <w:docPartBody>
        <w:p w:rsidR="00000000" w:rsidRDefault="00B84129" w:rsidP="00B84129">
          <w:pPr>
            <w:pStyle w:val="0788DEE7B65640E9A0C15194C9381BBE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E0D759CAA84D4AB181AC14469F11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DF06-A8CE-4013-B38D-04C7C5449873}"/>
      </w:docPartPr>
      <w:docPartBody>
        <w:p w:rsidR="00000000" w:rsidRDefault="00B84129" w:rsidP="00B84129">
          <w:pPr>
            <w:pStyle w:val="E0D759CAA84D4AB181AC14469F117C76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6D7A1A00786F47DE903E4C7B699D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3ED3-FD91-4025-BD75-16BA93139CDD}"/>
      </w:docPartPr>
      <w:docPartBody>
        <w:p w:rsidR="00000000" w:rsidRDefault="00B84129" w:rsidP="00B84129">
          <w:pPr>
            <w:pStyle w:val="6D7A1A00786F47DE903E4C7B699DF70A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7962CA6F18CF48E8B150F148F150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9ADA-48C2-47D1-AB4C-23A3AD98BA30}"/>
      </w:docPartPr>
      <w:docPartBody>
        <w:p w:rsidR="00000000" w:rsidRDefault="00B84129" w:rsidP="00B84129">
          <w:pPr>
            <w:pStyle w:val="7962CA6F18CF48E8B150F148F1509C26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976584D611504492BBC8C4931841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BBB3-FC19-49C3-960C-3C657BF6240A}"/>
      </w:docPartPr>
      <w:docPartBody>
        <w:p w:rsidR="00000000" w:rsidRDefault="00B84129" w:rsidP="00B84129">
          <w:pPr>
            <w:pStyle w:val="976584D611504492BBC8C49318415F36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0AE8B00FAD914CE49CC4066D45EE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A0DC-4514-4861-9D74-865AC316D7AE}"/>
      </w:docPartPr>
      <w:docPartBody>
        <w:p w:rsidR="00000000" w:rsidRDefault="00B84129" w:rsidP="00B84129">
          <w:pPr>
            <w:pStyle w:val="0AE8B00FAD914CE49CC4066D45EE7315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5356DE3B3C84B4CB272AA8DBDB8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6B38-1019-4397-B897-A9A3A1C7FD0C}"/>
      </w:docPartPr>
      <w:docPartBody>
        <w:p w:rsidR="00000000" w:rsidRDefault="00B84129" w:rsidP="00B84129">
          <w:pPr>
            <w:pStyle w:val="25356DE3B3C84B4CB272AA8DBDB829C0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7BD82CC845F4131B91710C92A43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D71E-D5C4-4E12-B677-0078D9A78E6C}"/>
      </w:docPartPr>
      <w:docPartBody>
        <w:p w:rsidR="00000000" w:rsidRDefault="00B84129" w:rsidP="00B84129">
          <w:pPr>
            <w:pStyle w:val="57BD82CC845F4131B91710C92A4366DC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5BE7CED5F45C4BB2AE0703626C1B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2966-E5AF-44C9-B77D-EEC87216AB3A}"/>
      </w:docPartPr>
      <w:docPartBody>
        <w:p w:rsidR="00000000" w:rsidRDefault="00B84129" w:rsidP="00B84129">
          <w:pPr>
            <w:pStyle w:val="5BE7CED5F45C4BB2AE0703626C1B27D8"/>
          </w:pPr>
          <w:r w:rsidRPr="00DE24A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CA8AEFB5D8047C888F4158468DA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ECDD-C280-4E69-875D-74C37C26D187}"/>
      </w:docPartPr>
      <w:docPartBody>
        <w:p w:rsidR="00000000" w:rsidRDefault="00B84129" w:rsidP="00B84129">
          <w:pPr>
            <w:pStyle w:val="3CA8AEFB5D8047C888F4158468DA99DE"/>
          </w:pPr>
          <w:r w:rsidRPr="00DE24A0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689956FD61C9447FBEDDBFE3D0EC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1946-232B-4A64-AF92-8454BE1EFF09}"/>
      </w:docPartPr>
      <w:docPartBody>
        <w:p w:rsidR="00000000" w:rsidRDefault="00B84129" w:rsidP="00B84129">
          <w:pPr>
            <w:pStyle w:val="689956FD61C9447FBEDDBFE3D0EC4E44"/>
          </w:pPr>
          <w:r w:rsidRPr="00DE24A0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98A7CD463C7471092F082DD7AE3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E408-267D-4ECA-A41A-3A50B18F8338}"/>
      </w:docPartPr>
      <w:docPartBody>
        <w:p w:rsidR="00000000" w:rsidRDefault="00B84129" w:rsidP="00B84129">
          <w:pPr>
            <w:pStyle w:val="998A7CD463C7471092F082DD7AE35650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A4B398DB69F433DB3645192ECA4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CFE0-457E-49C1-8479-CCEC2B2F4EC7}"/>
      </w:docPartPr>
      <w:docPartBody>
        <w:p w:rsidR="00000000" w:rsidRDefault="00B84129" w:rsidP="00B84129">
          <w:pPr>
            <w:pStyle w:val="2A4B398DB69F433DB3645192ECA4458A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4ABEAAE061AF48EDAEB02BB9673D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E1FB-7E4C-47B9-9A3F-75A33E92C42E}"/>
      </w:docPartPr>
      <w:docPartBody>
        <w:p w:rsidR="00000000" w:rsidRDefault="00B84129" w:rsidP="00B84129">
          <w:pPr>
            <w:pStyle w:val="4ABEAAE061AF48EDAEB02BB9673DC3BA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7F91BEC52F184C7A82E550AD5725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44C3-CCBA-4A99-8FE9-E58CEA1E8993}"/>
      </w:docPartPr>
      <w:docPartBody>
        <w:p w:rsidR="00000000" w:rsidRDefault="00B84129" w:rsidP="00B84129">
          <w:pPr>
            <w:pStyle w:val="7F91BEC52F184C7A82E550AD5725C7FE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9BF632D25EEC4616AD882B6F1B90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4BD4-416D-4CCD-B6DD-AF82805CDFB4}"/>
      </w:docPartPr>
      <w:docPartBody>
        <w:p w:rsidR="00000000" w:rsidRDefault="00B84129" w:rsidP="00B84129">
          <w:pPr>
            <w:pStyle w:val="9BF632D25EEC4616AD882B6F1B9027EE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417B87A1F6D7430CBE7DB4CDD505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BBF1-3A46-4258-B340-64CB1556B28D}"/>
      </w:docPartPr>
      <w:docPartBody>
        <w:p w:rsidR="00000000" w:rsidRDefault="00B84129" w:rsidP="00B84129">
          <w:pPr>
            <w:pStyle w:val="417B87A1F6D7430CBE7DB4CDD50506E4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06F2DF314F3D4E1C879C54567469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FDD6-10AB-4054-9943-1EFC287AFFB5}"/>
      </w:docPartPr>
      <w:docPartBody>
        <w:p w:rsidR="00000000" w:rsidRDefault="00B84129" w:rsidP="00B84129">
          <w:pPr>
            <w:pStyle w:val="06F2DF314F3D4E1C879C54567469B0F2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BC1DCCEDA2B4F1DA13B60C3C29B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AB07-FE37-4AEA-8F88-6D47E8D53EC3}"/>
      </w:docPartPr>
      <w:docPartBody>
        <w:p w:rsidR="00000000" w:rsidRDefault="00B84129" w:rsidP="00B84129">
          <w:pPr>
            <w:pStyle w:val="2BC1DCCEDA2B4F1DA13B60C3C29BE2BF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DCDE906C23C7431EB39BE83766BB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D77C-ECE4-43CF-B697-A9E3E0E0954F}"/>
      </w:docPartPr>
      <w:docPartBody>
        <w:p w:rsidR="00000000" w:rsidRDefault="00B84129" w:rsidP="00B84129">
          <w:pPr>
            <w:pStyle w:val="DCDE906C23C7431EB39BE83766BB6BD4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719A23C1BFE84F6A9D00D34B73A6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8A0C-84E5-41F6-B18F-4D93F246187F}"/>
      </w:docPartPr>
      <w:docPartBody>
        <w:p w:rsidR="00000000" w:rsidRDefault="00B84129" w:rsidP="00B84129">
          <w:pPr>
            <w:pStyle w:val="719A23C1BFE84F6A9D00D34B73A612B0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BC4E55F47620436AADFE51AF344D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2F24-6313-47CF-9AA7-CD80ED16C5F9}"/>
      </w:docPartPr>
      <w:docPartBody>
        <w:p w:rsidR="00000000" w:rsidRDefault="00B84129" w:rsidP="00B84129">
          <w:pPr>
            <w:pStyle w:val="BC4E55F47620436AADFE51AF344D1EE1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492EA14694DA45ECBC4E68273035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6E1A-DFDE-4998-B80D-1E4A555C591A}"/>
      </w:docPartPr>
      <w:docPartBody>
        <w:p w:rsidR="00000000" w:rsidRDefault="00B84129" w:rsidP="00B84129">
          <w:pPr>
            <w:pStyle w:val="492EA14694DA45ECBC4E68273035C698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20D2A2D9E72848C79AC04278AD13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9618-3B9A-4E05-9F7B-F3F1607A3DA5}"/>
      </w:docPartPr>
      <w:docPartBody>
        <w:p w:rsidR="00000000" w:rsidRDefault="00B84129" w:rsidP="00B84129">
          <w:pPr>
            <w:pStyle w:val="20D2A2D9E72848C79AC04278AD1301F2"/>
          </w:pPr>
          <w:r w:rsidRPr="00DE4F55">
            <w:rPr>
              <w:rStyle w:val="PlaceholderText"/>
            </w:rPr>
            <w:t>Choose an item.</w:t>
          </w:r>
        </w:p>
      </w:docPartBody>
    </w:docPart>
    <w:docPart>
      <w:docPartPr>
        <w:name w:val="AF29BD9E56CF44FEBF661F814E09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EB26-6114-473D-AE00-4C9E62A7A35E}"/>
      </w:docPartPr>
      <w:docPartBody>
        <w:p w:rsidR="00000000" w:rsidRDefault="00B84129" w:rsidP="00B84129">
          <w:pPr>
            <w:pStyle w:val="AF29BD9E56CF44FEBF661F814E0985DD"/>
          </w:pPr>
          <w:r w:rsidRPr="00DE4F55">
            <w:rPr>
              <w:rStyle w:val="PlaceholderText"/>
            </w:rPr>
            <w:t>Click here to enter text.</w:t>
          </w:r>
        </w:p>
      </w:docPartBody>
    </w:docPart>
    <w:docPart>
      <w:docPartPr>
        <w:name w:val="A8338C7E50284AFA943738F6B99E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3BA9-AC7F-4893-AE07-5D46E610EC8C}"/>
      </w:docPartPr>
      <w:docPartBody>
        <w:p w:rsidR="00000000" w:rsidRDefault="00B84129" w:rsidP="00B84129">
          <w:pPr>
            <w:pStyle w:val="A8338C7E50284AFA943738F6B99E79C4"/>
          </w:pPr>
          <w:r w:rsidRPr="00DE4F55">
            <w:rPr>
              <w:rStyle w:val="PlaceholderText"/>
            </w:rPr>
            <w:t>Click here to enter a date.</w:t>
          </w:r>
        </w:p>
      </w:docPartBody>
    </w:docPart>
    <w:docPart>
      <w:docPartPr>
        <w:name w:val="4F2F0114698F4BCCB91AB9C782F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225D-70DE-4281-8D94-5CB3DB2FD8E5}"/>
      </w:docPartPr>
      <w:docPartBody>
        <w:p w:rsidR="00000000" w:rsidRDefault="00B84129" w:rsidP="00B84129">
          <w:pPr>
            <w:pStyle w:val="4F2F0114698F4BCCB91AB9C782F942C5"/>
          </w:pPr>
          <w:r w:rsidRPr="00DE4F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29"/>
    <w:rsid w:val="00B84129"/>
    <w:rsid w:val="00B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129"/>
    <w:rPr>
      <w:color w:val="808080"/>
    </w:rPr>
  </w:style>
  <w:style w:type="paragraph" w:customStyle="1" w:styleId="3DC4ABE7EB354991920FE7B9FE650F85">
    <w:name w:val="3DC4ABE7EB354991920FE7B9FE650F85"/>
    <w:rsid w:val="00B84129"/>
  </w:style>
  <w:style w:type="paragraph" w:customStyle="1" w:styleId="CA699D1BE6074377BF67FCC561D3E5D0">
    <w:name w:val="CA699D1BE6074377BF67FCC561D3E5D0"/>
    <w:rsid w:val="00B84129"/>
  </w:style>
  <w:style w:type="paragraph" w:customStyle="1" w:styleId="39A34B357069402387F1CD74A891E213">
    <w:name w:val="39A34B357069402387F1CD74A891E213"/>
    <w:rsid w:val="00B84129"/>
  </w:style>
  <w:style w:type="paragraph" w:customStyle="1" w:styleId="FBCD27C6DE414D02BA759A0359011941">
    <w:name w:val="FBCD27C6DE414D02BA759A0359011941"/>
    <w:rsid w:val="00B84129"/>
  </w:style>
  <w:style w:type="paragraph" w:customStyle="1" w:styleId="17C96829535549F8A9410A6CBBA04950">
    <w:name w:val="17C96829535549F8A9410A6CBBA04950"/>
    <w:rsid w:val="00B84129"/>
  </w:style>
  <w:style w:type="paragraph" w:customStyle="1" w:styleId="ED4AA69CB9C54CA49F486CA55E103860">
    <w:name w:val="ED4AA69CB9C54CA49F486CA55E103860"/>
    <w:rsid w:val="00B84129"/>
  </w:style>
  <w:style w:type="paragraph" w:customStyle="1" w:styleId="51ABAECBFFBB42CEAAA0E9DE30846A27">
    <w:name w:val="51ABAECBFFBB42CEAAA0E9DE30846A27"/>
    <w:rsid w:val="00B84129"/>
  </w:style>
  <w:style w:type="paragraph" w:customStyle="1" w:styleId="35C981B8BA434C31A82BC11B544FBDDB">
    <w:name w:val="35C981B8BA434C31A82BC11B544FBDDB"/>
    <w:rsid w:val="00B84129"/>
  </w:style>
  <w:style w:type="paragraph" w:customStyle="1" w:styleId="7714541AE24D4034A5EDC1806326EE3D">
    <w:name w:val="7714541AE24D4034A5EDC1806326EE3D"/>
    <w:rsid w:val="00B84129"/>
  </w:style>
  <w:style w:type="paragraph" w:customStyle="1" w:styleId="FDB793D18A8D4403B06F1C5CC2D53467">
    <w:name w:val="FDB793D18A8D4403B06F1C5CC2D53467"/>
    <w:rsid w:val="00B84129"/>
  </w:style>
  <w:style w:type="paragraph" w:customStyle="1" w:styleId="A194E899BE1F4192BFDBE2C36DC942C0">
    <w:name w:val="A194E899BE1F4192BFDBE2C36DC942C0"/>
    <w:rsid w:val="00B84129"/>
  </w:style>
  <w:style w:type="paragraph" w:customStyle="1" w:styleId="32F9EC8AFB2546EAB71D16DB1FB4220D">
    <w:name w:val="32F9EC8AFB2546EAB71D16DB1FB4220D"/>
    <w:rsid w:val="00B84129"/>
  </w:style>
  <w:style w:type="paragraph" w:customStyle="1" w:styleId="237D040191284CD28CEBC3A3E128C3BD">
    <w:name w:val="237D040191284CD28CEBC3A3E128C3BD"/>
    <w:rsid w:val="00B84129"/>
  </w:style>
  <w:style w:type="paragraph" w:customStyle="1" w:styleId="D25BC393E8924AC38F2266F41FCB2576">
    <w:name w:val="D25BC393E8924AC38F2266F41FCB2576"/>
    <w:rsid w:val="00B84129"/>
  </w:style>
  <w:style w:type="paragraph" w:customStyle="1" w:styleId="671CB125E07147EBB54ECF2F51DCEF38">
    <w:name w:val="671CB125E07147EBB54ECF2F51DCEF38"/>
    <w:rsid w:val="00B84129"/>
  </w:style>
  <w:style w:type="paragraph" w:customStyle="1" w:styleId="296DD6845D834659877747073E6B1933">
    <w:name w:val="296DD6845D834659877747073E6B1933"/>
    <w:rsid w:val="00B84129"/>
  </w:style>
  <w:style w:type="paragraph" w:customStyle="1" w:styleId="CF2891BE67A342A68CBC9B03C677A676">
    <w:name w:val="CF2891BE67A342A68CBC9B03C677A676"/>
    <w:rsid w:val="00B84129"/>
  </w:style>
  <w:style w:type="paragraph" w:customStyle="1" w:styleId="1C5C429756BC4A29B30613B5D07E6A30">
    <w:name w:val="1C5C429756BC4A29B30613B5D07E6A30"/>
    <w:rsid w:val="00B84129"/>
  </w:style>
  <w:style w:type="paragraph" w:customStyle="1" w:styleId="CB0AF66CABDD482C805559CE6EF43235">
    <w:name w:val="CB0AF66CABDD482C805559CE6EF43235"/>
    <w:rsid w:val="00B84129"/>
  </w:style>
  <w:style w:type="paragraph" w:customStyle="1" w:styleId="F52AE0553D5D4D1E947CF1FC15EAEAF5">
    <w:name w:val="F52AE0553D5D4D1E947CF1FC15EAEAF5"/>
    <w:rsid w:val="00B84129"/>
  </w:style>
  <w:style w:type="paragraph" w:customStyle="1" w:styleId="EE000956866F4022BA304088BBC8C833">
    <w:name w:val="EE000956866F4022BA304088BBC8C833"/>
    <w:rsid w:val="00B84129"/>
  </w:style>
  <w:style w:type="paragraph" w:customStyle="1" w:styleId="C36D347A2AC44F71BBCB36C25338FE44">
    <w:name w:val="C36D347A2AC44F71BBCB36C25338FE44"/>
    <w:rsid w:val="00B84129"/>
  </w:style>
  <w:style w:type="paragraph" w:customStyle="1" w:styleId="B60BD8A3E64F49B286A903645EA77CF6">
    <w:name w:val="B60BD8A3E64F49B286A903645EA77CF6"/>
    <w:rsid w:val="00B84129"/>
  </w:style>
  <w:style w:type="paragraph" w:customStyle="1" w:styleId="745163D8242C4B9BA761FF872269B4EC">
    <w:name w:val="745163D8242C4B9BA761FF872269B4EC"/>
    <w:rsid w:val="00B84129"/>
  </w:style>
  <w:style w:type="paragraph" w:customStyle="1" w:styleId="5683A37820A94A0F9B018FC5476F7F7D">
    <w:name w:val="5683A37820A94A0F9B018FC5476F7F7D"/>
    <w:rsid w:val="00B84129"/>
  </w:style>
  <w:style w:type="paragraph" w:customStyle="1" w:styleId="552F56629799494586F76331BD9B7D41">
    <w:name w:val="552F56629799494586F76331BD9B7D41"/>
    <w:rsid w:val="00B84129"/>
  </w:style>
  <w:style w:type="paragraph" w:customStyle="1" w:styleId="C05E68A459914B9D8861D95052820F7B">
    <w:name w:val="C05E68A459914B9D8861D95052820F7B"/>
    <w:rsid w:val="00B84129"/>
  </w:style>
  <w:style w:type="paragraph" w:customStyle="1" w:styleId="57399535867740EFB68E30DF9D14A495">
    <w:name w:val="57399535867740EFB68E30DF9D14A495"/>
    <w:rsid w:val="00B84129"/>
  </w:style>
  <w:style w:type="paragraph" w:customStyle="1" w:styleId="BD513C76962F49F5823FF1B4BF43E5AF">
    <w:name w:val="BD513C76962F49F5823FF1B4BF43E5AF"/>
    <w:rsid w:val="00B84129"/>
  </w:style>
  <w:style w:type="paragraph" w:customStyle="1" w:styleId="A935D6B72599495287A8D3EDF10D8F1A">
    <w:name w:val="A935D6B72599495287A8D3EDF10D8F1A"/>
    <w:rsid w:val="00B84129"/>
  </w:style>
  <w:style w:type="paragraph" w:customStyle="1" w:styleId="D761D37E49334D6A8A6387DC1D2B5DDD">
    <w:name w:val="D761D37E49334D6A8A6387DC1D2B5DDD"/>
    <w:rsid w:val="00B84129"/>
  </w:style>
  <w:style w:type="paragraph" w:customStyle="1" w:styleId="837F52EAA6464F4DA1754D20EE1699D1">
    <w:name w:val="837F52EAA6464F4DA1754D20EE1699D1"/>
    <w:rsid w:val="00B84129"/>
  </w:style>
  <w:style w:type="paragraph" w:customStyle="1" w:styleId="687B1FF9A68A4A03AC22C6671F923EB0">
    <w:name w:val="687B1FF9A68A4A03AC22C6671F923EB0"/>
    <w:rsid w:val="00B84129"/>
  </w:style>
  <w:style w:type="paragraph" w:customStyle="1" w:styleId="24C44A33D4454AB5A11D723EE6872A0E">
    <w:name w:val="24C44A33D4454AB5A11D723EE6872A0E"/>
    <w:rsid w:val="00B84129"/>
  </w:style>
  <w:style w:type="paragraph" w:customStyle="1" w:styleId="F36E32C2D7854A2F8C80DD664AE078C5">
    <w:name w:val="F36E32C2D7854A2F8C80DD664AE078C5"/>
    <w:rsid w:val="00B84129"/>
  </w:style>
  <w:style w:type="paragraph" w:customStyle="1" w:styleId="65B608DA66FB4D178303A4D163181949">
    <w:name w:val="65B608DA66FB4D178303A4D163181949"/>
    <w:rsid w:val="00B84129"/>
  </w:style>
  <w:style w:type="paragraph" w:customStyle="1" w:styleId="BBA6695C1FD245A4ACD68EC5393F9958">
    <w:name w:val="BBA6695C1FD245A4ACD68EC5393F9958"/>
    <w:rsid w:val="00B84129"/>
  </w:style>
  <w:style w:type="paragraph" w:customStyle="1" w:styleId="B7AE3E3F6005422C950FA622AB840621">
    <w:name w:val="B7AE3E3F6005422C950FA622AB840621"/>
    <w:rsid w:val="00B84129"/>
  </w:style>
  <w:style w:type="paragraph" w:customStyle="1" w:styleId="0788DEE7B65640E9A0C15194C9381BBE">
    <w:name w:val="0788DEE7B65640E9A0C15194C9381BBE"/>
    <w:rsid w:val="00B84129"/>
  </w:style>
  <w:style w:type="paragraph" w:customStyle="1" w:styleId="E0D759CAA84D4AB181AC14469F117C76">
    <w:name w:val="E0D759CAA84D4AB181AC14469F117C76"/>
    <w:rsid w:val="00B84129"/>
  </w:style>
  <w:style w:type="paragraph" w:customStyle="1" w:styleId="6D7A1A00786F47DE903E4C7B699DF70A">
    <w:name w:val="6D7A1A00786F47DE903E4C7B699DF70A"/>
    <w:rsid w:val="00B84129"/>
  </w:style>
  <w:style w:type="paragraph" w:customStyle="1" w:styleId="7962CA6F18CF48E8B150F148F1509C26">
    <w:name w:val="7962CA6F18CF48E8B150F148F1509C26"/>
    <w:rsid w:val="00B84129"/>
  </w:style>
  <w:style w:type="paragraph" w:customStyle="1" w:styleId="976584D611504492BBC8C49318415F36">
    <w:name w:val="976584D611504492BBC8C49318415F36"/>
    <w:rsid w:val="00B84129"/>
  </w:style>
  <w:style w:type="paragraph" w:customStyle="1" w:styleId="0AE8B00FAD914CE49CC4066D45EE7315">
    <w:name w:val="0AE8B00FAD914CE49CC4066D45EE7315"/>
    <w:rsid w:val="00B84129"/>
  </w:style>
  <w:style w:type="paragraph" w:customStyle="1" w:styleId="25356DE3B3C84B4CB272AA8DBDB829C0">
    <w:name w:val="25356DE3B3C84B4CB272AA8DBDB829C0"/>
    <w:rsid w:val="00B84129"/>
  </w:style>
  <w:style w:type="paragraph" w:customStyle="1" w:styleId="57BD82CC845F4131B91710C92A4366DC">
    <w:name w:val="57BD82CC845F4131B91710C92A4366DC"/>
    <w:rsid w:val="00B84129"/>
  </w:style>
  <w:style w:type="paragraph" w:customStyle="1" w:styleId="5BE7CED5F45C4BB2AE0703626C1B27D8">
    <w:name w:val="5BE7CED5F45C4BB2AE0703626C1B27D8"/>
    <w:rsid w:val="00B84129"/>
  </w:style>
  <w:style w:type="paragraph" w:customStyle="1" w:styleId="3CA8AEFB5D8047C888F4158468DA99DE">
    <w:name w:val="3CA8AEFB5D8047C888F4158468DA99DE"/>
    <w:rsid w:val="00B84129"/>
  </w:style>
  <w:style w:type="paragraph" w:customStyle="1" w:styleId="689956FD61C9447FBEDDBFE3D0EC4E44">
    <w:name w:val="689956FD61C9447FBEDDBFE3D0EC4E44"/>
    <w:rsid w:val="00B84129"/>
  </w:style>
  <w:style w:type="paragraph" w:customStyle="1" w:styleId="998A7CD463C7471092F082DD7AE35650">
    <w:name w:val="998A7CD463C7471092F082DD7AE35650"/>
    <w:rsid w:val="00B84129"/>
  </w:style>
  <w:style w:type="paragraph" w:customStyle="1" w:styleId="2A4B398DB69F433DB3645192ECA4458A">
    <w:name w:val="2A4B398DB69F433DB3645192ECA4458A"/>
    <w:rsid w:val="00B84129"/>
  </w:style>
  <w:style w:type="paragraph" w:customStyle="1" w:styleId="4ABEAAE061AF48EDAEB02BB9673DC3BA">
    <w:name w:val="4ABEAAE061AF48EDAEB02BB9673DC3BA"/>
    <w:rsid w:val="00B84129"/>
  </w:style>
  <w:style w:type="paragraph" w:customStyle="1" w:styleId="7F91BEC52F184C7A82E550AD5725C7FE">
    <w:name w:val="7F91BEC52F184C7A82E550AD5725C7FE"/>
    <w:rsid w:val="00B84129"/>
  </w:style>
  <w:style w:type="paragraph" w:customStyle="1" w:styleId="9BF632D25EEC4616AD882B6F1B9027EE">
    <w:name w:val="9BF632D25EEC4616AD882B6F1B9027EE"/>
    <w:rsid w:val="00B84129"/>
  </w:style>
  <w:style w:type="paragraph" w:customStyle="1" w:styleId="417B87A1F6D7430CBE7DB4CDD50506E4">
    <w:name w:val="417B87A1F6D7430CBE7DB4CDD50506E4"/>
    <w:rsid w:val="00B84129"/>
  </w:style>
  <w:style w:type="paragraph" w:customStyle="1" w:styleId="06F2DF314F3D4E1C879C54567469B0F2">
    <w:name w:val="06F2DF314F3D4E1C879C54567469B0F2"/>
    <w:rsid w:val="00B84129"/>
  </w:style>
  <w:style w:type="paragraph" w:customStyle="1" w:styleId="2BC1DCCEDA2B4F1DA13B60C3C29BE2BF">
    <w:name w:val="2BC1DCCEDA2B4F1DA13B60C3C29BE2BF"/>
    <w:rsid w:val="00B84129"/>
  </w:style>
  <w:style w:type="paragraph" w:customStyle="1" w:styleId="DCDE906C23C7431EB39BE83766BB6BD4">
    <w:name w:val="DCDE906C23C7431EB39BE83766BB6BD4"/>
    <w:rsid w:val="00B84129"/>
  </w:style>
  <w:style w:type="paragraph" w:customStyle="1" w:styleId="719A23C1BFE84F6A9D00D34B73A612B0">
    <w:name w:val="719A23C1BFE84F6A9D00D34B73A612B0"/>
    <w:rsid w:val="00B84129"/>
  </w:style>
  <w:style w:type="paragraph" w:customStyle="1" w:styleId="BC4E55F47620436AADFE51AF344D1EE1">
    <w:name w:val="BC4E55F47620436AADFE51AF344D1EE1"/>
    <w:rsid w:val="00B84129"/>
  </w:style>
  <w:style w:type="paragraph" w:customStyle="1" w:styleId="492EA14694DA45ECBC4E68273035C698">
    <w:name w:val="492EA14694DA45ECBC4E68273035C698"/>
    <w:rsid w:val="00B84129"/>
  </w:style>
  <w:style w:type="paragraph" w:customStyle="1" w:styleId="20D2A2D9E72848C79AC04278AD1301F2">
    <w:name w:val="20D2A2D9E72848C79AC04278AD1301F2"/>
    <w:rsid w:val="00B84129"/>
  </w:style>
  <w:style w:type="paragraph" w:customStyle="1" w:styleId="AF29BD9E56CF44FEBF661F814E0985DD">
    <w:name w:val="AF29BD9E56CF44FEBF661F814E0985DD"/>
    <w:rsid w:val="00B84129"/>
  </w:style>
  <w:style w:type="paragraph" w:customStyle="1" w:styleId="A8338C7E50284AFA943738F6B99E79C4">
    <w:name w:val="A8338C7E50284AFA943738F6B99E79C4"/>
    <w:rsid w:val="00B84129"/>
  </w:style>
  <w:style w:type="paragraph" w:customStyle="1" w:styleId="4F2F0114698F4BCCB91AB9C782F942C5">
    <w:name w:val="4F2F0114698F4BCCB91AB9C782F942C5"/>
    <w:rsid w:val="00B84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Black</dc:creator>
  <cp:keywords/>
  <dc:description/>
  <cp:lastModifiedBy>Janice Black</cp:lastModifiedBy>
  <cp:revision>1</cp:revision>
  <dcterms:created xsi:type="dcterms:W3CDTF">2017-05-24T21:30:00Z</dcterms:created>
  <dcterms:modified xsi:type="dcterms:W3CDTF">2017-05-24T21:42:00Z</dcterms:modified>
</cp:coreProperties>
</file>